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69D3" w14:textId="58174C5E" w:rsidR="0079063E" w:rsidRDefault="00B85C3F" w:rsidP="00F219D8">
      <w:pPr>
        <w:jc w:val="center"/>
        <w:rPr>
          <w:b/>
        </w:rPr>
      </w:pPr>
      <w:r>
        <w:rPr>
          <w:b/>
        </w:rPr>
        <w:t xml:space="preserve"> </w:t>
      </w:r>
      <w:r w:rsidR="00257B0F" w:rsidRPr="00F219D8">
        <w:rPr>
          <w:b/>
        </w:rPr>
        <w:t>SH11-L’agression- Documentaire</w:t>
      </w:r>
      <w:r w:rsidR="00914D3F">
        <w:rPr>
          <w:b/>
        </w:rPr>
        <w:t xml:space="preserve"> 1</w:t>
      </w:r>
      <w:r w:rsidR="00257B0F" w:rsidRPr="00F219D8">
        <w:rPr>
          <w:b/>
        </w:rPr>
        <w:t xml:space="preserve"> l</w:t>
      </w:r>
      <w:r w:rsidR="00F219D8" w:rsidRPr="00F219D8">
        <w:rPr>
          <w:b/>
        </w:rPr>
        <w:t>’</w:t>
      </w:r>
      <w:r w:rsidR="00257B0F" w:rsidRPr="00F219D8">
        <w:rPr>
          <w:b/>
        </w:rPr>
        <w:t>apocalypse, 2 GM</w:t>
      </w:r>
    </w:p>
    <w:p w14:paraId="673769D4" w14:textId="6924BFEF" w:rsidR="00F219D8" w:rsidRPr="00F219D8" w:rsidRDefault="00037C8F" w:rsidP="00037C8F">
      <w:pPr>
        <w:jc w:val="center"/>
        <w:rPr>
          <w:b/>
        </w:rPr>
      </w:pPr>
      <w:r w:rsidRPr="00037C8F">
        <w:rPr>
          <w:b/>
        </w:rPr>
        <w:t>https://www.youtube.com/watch?v=8AUQXpsyiGk&amp;t=1079s</w:t>
      </w:r>
    </w:p>
    <w:p w14:paraId="673769D5" w14:textId="77777777" w:rsidR="00257B0F" w:rsidRDefault="00257B0F" w:rsidP="00F219D8">
      <w:pPr>
        <w:pStyle w:val="ListParagraph"/>
        <w:numPr>
          <w:ilvl w:val="0"/>
          <w:numId w:val="1"/>
        </w:numPr>
        <w:spacing w:line="276" w:lineRule="auto"/>
      </w:pPr>
      <w:r>
        <w:t xml:space="preserve">Comment s’appellent les milices </w:t>
      </w:r>
      <w:r w:rsidR="00F35D94">
        <w:t>armées</w:t>
      </w:r>
      <w:r>
        <w:t xml:space="preserve"> qui soutiennent Hitler lors de sa </w:t>
      </w:r>
      <w:r w:rsidR="00F35D94">
        <w:t>montée</w:t>
      </w:r>
      <w:r>
        <w:t xml:space="preserve"> au pouvoir ?</w:t>
      </w:r>
    </w:p>
    <w:p w14:paraId="673769D6" w14:textId="77777777" w:rsidR="00F219D8" w:rsidRDefault="00F219D8" w:rsidP="00F219D8">
      <w:pPr>
        <w:pStyle w:val="ListParagraph"/>
        <w:spacing w:line="276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9D8" w14:textId="77777777" w:rsidTr="0033491B">
        <w:tc>
          <w:tcPr>
            <w:tcW w:w="9350" w:type="dxa"/>
          </w:tcPr>
          <w:p w14:paraId="673769D7" w14:textId="77777777" w:rsidR="00F219D8" w:rsidRPr="00F219D8" w:rsidRDefault="00F219D8" w:rsidP="00F219D8">
            <w:pPr>
              <w:pStyle w:val="ListParagraph"/>
              <w:spacing w:line="276" w:lineRule="auto"/>
              <w:rPr>
                <w:b/>
              </w:rPr>
            </w:pPr>
          </w:p>
        </w:tc>
      </w:tr>
    </w:tbl>
    <w:p w14:paraId="673769DE" w14:textId="77777777" w:rsidR="00F219D8" w:rsidRDefault="00F219D8" w:rsidP="00F219D8">
      <w:pPr>
        <w:spacing w:line="276" w:lineRule="auto"/>
      </w:pPr>
    </w:p>
    <w:p w14:paraId="673769DF" w14:textId="77777777" w:rsidR="00257B0F" w:rsidRDefault="00257B0F" w:rsidP="00F219D8">
      <w:pPr>
        <w:pStyle w:val="ListParagraph"/>
        <w:numPr>
          <w:ilvl w:val="0"/>
          <w:numId w:val="1"/>
        </w:numPr>
        <w:spacing w:line="276" w:lineRule="auto"/>
      </w:pPr>
      <w:r>
        <w:t xml:space="preserve">A quelle date est-ce qu’Hitler </w:t>
      </w:r>
      <w:r w:rsidR="00F219D8">
        <w:t>arrive</w:t>
      </w:r>
      <w:r>
        <w:t xml:space="preserve"> au pouvoir ?</w:t>
      </w:r>
    </w:p>
    <w:p w14:paraId="673769E0" w14:textId="77777777" w:rsidR="00F219D8" w:rsidRDefault="00F219D8" w:rsidP="00F219D8">
      <w:pPr>
        <w:pStyle w:val="ListParagraph"/>
        <w:spacing w:line="276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9E2" w14:textId="77777777" w:rsidTr="0033491B">
        <w:tc>
          <w:tcPr>
            <w:tcW w:w="9350" w:type="dxa"/>
          </w:tcPr>
          <w:p w14:paraId="673769E1" w14:textId="77777777" w:rsidR="00F219D8" w:rsidRPr="00F219D8" w:rsidRDefault="00F219D8" w:rsidP="00F219D8">
            <w:pPr>
              <w:pStyle w:val="ListParagraph"/>
              <w:spacing w:line="276" w:lineRule="auto"/>
              <w:rPr>
                <w:b/>
              </w:rPr>
            </w:pPr>
          </w:p>
        </w:tc>
      </w:tr>
    </w:tbl>
    <w:p w14:paraId="673769E8" w14:textId="77777777" w:rsidR="00F219D8" w:rsidRDefault="00F219D8" w:rsidP="00F219D8">
      <w:pPr>
        <w:spacing w:line="276" w:lineRule="auto"/>
      </w:pPr>
    </w:p>
    <w:p w14:paraId="673769E9" w14:textId="77777777" w:rsidR="00257B0F" w:rsidRDefault="00257B0F" w:rsidP="00F219D8">
      <w:pPr>
        <w:pStyle w:val="ListParagraph"/>
        <w:numPr>
          <w:ilvl w:val="0"/>
          <w:numId w:val="1"/>
        </w:numPr>
        <w:spacing w:line="276" w:lineRule="auto"/>
      </w:pPr>
      <w:r>
        <w:t>Quelle serait la population d’un espace vital allemand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9EB" w14:textId="77777777" w:rsidTr="0033491B">
        <w:tc>
          <w:tcPr>
            <w:tcW w:w="9350" w:type="dxa"/>
          </w:tcPr>
          <w:p w14:paraId="673769EA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9EC" w14:textId="77777777" w:rsidR="00F219D8" w:rsidRDefault="00F219D8" w:rsidP="00F219D8">
      <w:pPr>
        <w:spacing w:line="276" w:lineRule="auto"/>
      </w:pPr>
    </w:p>
    <w:p w14:paraId="673769ED" w14:textId="77777777" w:rsidR="00257B0F" w:rsidRDefault="00257B0F" w:rsidP="00F219D8">
      <w:pPr>
        <w:pStyle w:val="ListParagraph"/>
        <w:numPr>
          <w:ilvl w:val="0"/>
          <w:numId w:val="1"/>
        </w:numPr>
        <w:spacing w:line="276" w:lineRule="auto"/>
      </w:pPr>
      <w:r>
        <w:t>De quoi les juifs sont-ils responsables selon lui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9EF" w14:textId="77777777" w:rsidTr="0033491B">
        <w:tc>
          <w:tcPr>
            <w:tcW w:w="9350" w:type="dxa"/>
          </w:tcPr>
          <w:p w14:paraId="673769EE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9F0" w14:textId="77777777" w:rsidR="00F219D8" w:rsidRDefault="00F219D8" w:rsidP="00F219D8">
      <w:pPr>
        <w:spacing w:line="276" w:lineRule="auto"/>
      </w:pPr>
    </w:p>
    <w:p w14:paraId="673769F1" w14:textId="486BDBB1" w:rsidR="00257B0F" w:rsidRDefault="00257B0F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>Quel est</w:t>
      </w:r>
      <w:r w:rsidR="00643B10">
        <w:t>-ce que</w:t>
      </w:r>
      <w:r>
        <w:t xml:space="preserve"> le premier camp de concentration </w:t>
      </w:r>
      <w:r w:rsidR="00643B10">
        <w:t xml:space="preserve">est </w:t>
      </w:r>
      <w:r w:rsidR="00F219D8">
        <w:t>créé</w:t>
      </w:r>
      <w:r>
        <w:t xml:space="preserve"> ? Qui y est </w:t>
      </w:r>
      <w:r w:rsidR="00F219D8">
        <w:t>envoyé</w:t>
      </w:r>
      <w:r>
        <w:t xml:space="preserve"> d’abord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9F3" w14:textId="77777777" w:rsidTr="0033491B">
        <w:tc>
          <w:tcPr>
            <w:tcW w:w="9350" w:type="dxa"/>
          </w:tcPr>
          <w:p w14:paraId="673769F2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9F4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9F5" w14:textId="77777777" w:rsidR="00257B0F" w:rsidRDefault="00257B0F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>Qu’effectue-t-il en mars 1938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9F7" w14:textId="77777777" w:rsidTr="0033491B">
        <w:tc>
          <w:tcPr>
            <w:tcW w:w="9350" w:type="dxa"/>
          </w:tcPr>
          <w:p w14:paraId="673769F6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9F8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9F9" w14:textId="77777777" w:rsidR="00946031" w:rsidRDefault="00946031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 xml:space="preserve">Que se passe-t-il le 30 septembre 1938 ? Qui sont les 4 principaux </w:t>
      </w:r>
      <w:r w:rsidR="00F219D8">
        <w:t>participants</w:t>
      </w:r>
      <w:r>
        <w:t xml:space="preserve"> et quels pays </w:t>
      </w:r>
      <w:r w:rsidR="00F219D8">
        <w:t>représentent</w:t>
      </w:r>
      <w:r>
        <w:t>-ils?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9FB" w14:textId="77777777" w:rsidTr="0033491B">
        <w:tc>
          <w:tcPr>
            <w:tcW w:w="9350" w:type="dxa"/>
          </w:tcPr>
          <w:p w14:paraId="673769FA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9FC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9FD" w14:textId="77777777" w:rsidR="00946031" w:rsidRDefault="00001EFB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>Quel est l’accord trouvé</w:t>
      </w:r>
      <w:r w:rsidR="00946031">
        <w:t xml:space="preserve"> </w:t>
      </w:r>
      <w:r w:rsidR="00F219D8">
        <w:t>après</w:t>
      </w:r>
      <w:r w:rsidR="00946031">
        <w:t xml:space="preserve"> cette </w:t>
      </w:r>
      <w:r w:rsidR="00F219D8">
        <w:t>conférence</w:t>
      </w:r>
      <w:r w:rsidR="00946031">
        <w:t>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9FF" w14:textId="77777777" w:rsidTr="0033491B">
        <w:tc>
          <w:tcPr>
            <w:tcW w:w="9350" w:type="dxa"/>
          </w:tcPr>
          <w:p w14:paraId="673769FE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00" w14:textId="77777777" w:rsidR="00946031" w:rsidRDefault="00946031" w:rsidP="00F219D8">
      <w:pPr>
        <w:tabs>
          <w:tab w:val="left" w:pos="4935"/>
        </w:tabs>
        <w:spacing w:line="276" w:lineRule="auto"/>
      </w:pPr>
    </w:p>
    <w:p w14:paraId="67376A01" w14:textId="77777777" w:rsidR="00946031" w:rsidRDefault="00946031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>Avec qui Hitler rentre dans Prague en mars 1939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03" w14:textId="77777777" w:rsidTr="0033491B">
        <w:tc>
          <w:tcPr>
            <w:tcW w:w="9350" w:type="dxa"/>
          </w:tcPr>
          <w:p w14:paraId="67376A02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04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05" w14:textId="77777777" w:rsidR="00946031" w:rsidRDefault="00946031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lastRenderedPageBreak/>
        <w:t xml:space="preserve">Qui est Ribbentrop et que fait-il pour Hitler en aout 1939 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07" w14:textId="77777777" w:rsidTr="0033491B">
        <w:tc>
          <w:tcPr>
            <w:tcW w:w="9350" w:type="dxa"/>
          </w:tcPr>
          <w:p w14:paraId="67376A06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08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09" w14:textId="77777777" w:rsidR="00946031" w:rsidRDefault="00946031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 xml:space="preserve">Qu’avait </w:t>
      </w:r>
      <w:r w:rsidR="00F219D8">
        <w:t>voté</w:t>
      </w:r>
      <w:r>
        <w:t xml:space="preserve"> le </w:t>
      </w:r>
      <w:r w:rsidR="00F219D8">
        <w:t>congrès</w:t>
      </w:r>
      <w:r>
        <w:t xml:space="preserve"> des USA en 1936 ? </w:t>
      </w:r>
      <w:r w:rsidR="00F219D8">
        <w:t>Dans</w:t>
      </w:r>
      <w:r>
        <w:t xml:space="preserve"> quel but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0B" w14:textId="77777777" w:rsidTr="0033491B">
        <w:tc>
          <w:tcPr>
            <w:tcW w:w="9350" w:type="dxa"/>
          </w:tcPr>
          <w:p w14:paraId="67376A0A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0C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0D" w14:textId="77777777" w:rsidR="00946031" w:rsidRDefault="00946031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 xml:space="preserve">Quelle est la </w:t>
      </w:r>
      <w:r w:rsidR="00F219D8">
        <w:t>première</w:t>
      </w:r>
      <w:r>
        <w:t xml:space="preserve"> cible d’Hitler en Septembre 1939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0F" w14:textId="77777777" w:rsidTr="0033491B">
        <w:tc>
          <w:tcPr>
            <w:tcW w:w="9350" w:type="dxa"/>
          </w:tcPr>
          <w:p w14:paraId="67376A0E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10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11" w14:textId="77777777" w:rsidR="00946031" w:rsidRDefault="00001EFB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>A quelle date l’</w:t>
      </w:r>
      <w:r w:rsidR="00F219D8">
        <w:t>Angleterre</w:t>
      </w:r>
      <w:r w:rsidR="00946031">
        <w:t xml:space="preserve"> et la France </w:t>
      </w:r>
      <w:r w:rsidR="00F219D8">
        <w:t>déclarent</w:t>
      </w:r>
      <w:r w:rsidR="00946031">
        <w:t xml:space="preserve"> la guerre </w:t>
      </w:r>
      <w:r>
        <w:t>à</w:t>
      </w:r>
      <w:r w:rsidR="00946031">
        <w:t xml:space="preserve"> l’Allemagne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13" w14:textId="77777777" w:rsidTr="0033491B">
        <w:tc>
          <w:tcPr>
            <w:tcW w:w="9350" w:type="dxa"/>
          </w:tcPr>
          <w:p w14:paraId="67376A12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30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31" w14:textId="77777777" w:rsidR="00140F01" w:rsidRDefault="00140F01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>Qu’avaient convenu Hitler et Staline au sujet de la Pologne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33" w14:textId="77777777" w:rsidTr="0033491B">
        <w:tc>
          <w:tcPr>
            <w:tcW w:w="9350" w:type="dxa"/>
          </w:tcPr>
          <w:p w14:paraId="67376A32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34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35" w14:textId="77777777" w:rsidR="00140F01" w:rsidRDefault="00001EFB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>Qu’ordonne Staline dè</w:t>
      </w:r>
      <w:r w:rsidR="00140F01">
        <w:t xml:space="preserve">s que la Pologne se rend ? Quelle partie de la population fait les frais de cette </w:t>
      </w:r>
      <w:r w:rsidR="00F219D8">
        <w:t>décision</w:t>
      </w:r>
      <w:r w:rsidR="00140F01">
        <w:t>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37" w14:textId="77777777" w:rsidTr="0033491B">
        <w:tc>
          <w:tcPr>
            <w:tcW w:w="9350" w:type="dxa"/>
          </w:tcPr>
          <w:p w14:paraId="67376A36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38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39" w14:textId="77777777" w:rsidR="00140F01" w:rsidRDefault="00140F01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 xml:space="preserve">Que se passe-t-il dans </w:t>
      </w:r>
      <w:proofErr w:type="gramStart"/>
      <w:r w:rsidR="00001EFB">
        <w:t>la</w:t>
      </w:r>
      <w:r>
        <w:t xml:space="preserve"> foret</w:t>
      </w:r>
      <w:proofErr w:type="gramEnd"/>
      <w:r>
        <w:t xml:space="preserve"> de Katyn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3B" w14:textId="77777777" w:rsidTr="0033491B">
        <w:tc>
          <w:tcPr>
            <w:tcW w:w="9350" w:type="dxa"/>
          </w:tcPr>
          <w:p w14:paraId="67376A3A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3C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3D" w14:textId="77777777" w:rsidR="00140F01" w:rsidRDefault="00ED2BFB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 xml:space="preserve">Qui est Sikorski ? Que demande-t-il </w:t>
      </w:r>
      <w:r w:rsidR="00F219D8">
        <w:t>à</w:t>
      </w:r>
      <w:r>
        <w:t xml:space="preserve"> Staline et comment </w:t>
      </w:r>
      <w:r w:rsidR="00F219D8">
        <w:t>réagit</w:t>
      </w:r>
      <w:r>
        <w:t xml:space="preserve"> ce dernier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3F" w14:textId="77777777" w:rsidTr="0033491B">
        <w:tc>
          <w:tcPr>
            <w:tcW w:w="9350" w:type="dxa"/>
          </w:tcPr>
          <w:p w14:paraId="67376A3E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44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45" w14:textId="77777777" w:rsidR="00ED2BFB" w:rsidRDefault="00ED2BFB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>Que va-t-il arriver aux Tziganes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47" w14:textId="77777777" w:rsidTr="0033491B">
        <w:tc>
          <w:tcPr>
            <w:tcW w:w="9350" w:type="dxa"/>
          </w:tcPr>
          <w:p w14:paraId="67376A46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48" w14:textId="77777777" w:rsidR="00F219D8" w:rsidRDefault="00F219D8" w:rsidP="00F219D8">
      <w:pPr>
        <w:tabs>
          <w:tab w:val="left" w:pos="4935"/>
        </w:tabs>
        <w:spacing w:line="276" w:lineRule="auto"/>
      </w:pPr>
    </w:p>
    <w:p w14:paraId="67376A49" w14:textId="77777777" w:rsidR="00ED2BFB" w:rsidRDefault="00ED2BFB" w:rsidP="00F219D8">
      <w:pPr>
        <w:pStyle w:val="ListParagraph"/>
        <w:numPr>
          <w:ilvl w:val="0"/>
          <w:numId w:val="1"/>
        </w:numPr>
        <w:tabs>
          <w:tab w:val="left" w:pos="4935"/>
        </w:tabs>
        <w:spacing w:line="276" w:lineRule="auto"/>
      </w:pPr>
      <w:r>
        <w:t>Que doivent porter les 3 000 000 de juifs de Pologne et ou sont-ils enfermes 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19D8" w14:paraId="67376A4B" w14:textId="77777777" w:rsidTr="0033491B">
        <w:tc>
          <w:tcPr>
            <w:tcW w:w="9350" w:type="dxa"/>
          </w:tcPr>
          <w:p w14:paraId="67376A4A" w14:textId="77777777" w:rsidR="00F219D8" w:rsidRDefault="00F219D8" w:rsidP="00F219D8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7376A54" w14:textId="77777777" w:rsidR="00257B0F" w:rsidRDefault="00257B0F"/>
    <w:sectPr w:rsidR="0025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6C1B"/>
    <w:multiLevelType w:val="hybridMultilevel"/>
    <w:tmpl w:val="0A4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0F"/>
    <w:rsid w:val="00001EFB"/>
    <w:rsid w:val="00012AB8"/>
    <w:rsid w:val="00037C8F"/>
    <w:rsid w:val="00140F01"/>
    <w:rsid w:val="00257B0F"/>
    <w:rsid w:val="003476E5"/>
    <w:rsid w:val="00643B10"/>
    <w:rsid w:val="0079063E"/>
    <w:rsid w:val="008465B1"/>
    <w:rsid w:val="00914D3F"/>
    <w:rsid w:val="00946031"/>
    <w:rsid w:val="00952F0C"/>
    <w:rsid w:val="00AE4C8D"/>
    <w:rsid w:val="00B85C3F"/>
    <w:rsid w:val="00B87EE5"/>
    <w:rsid w:val="00CA33C8"/>
    <w:rsid w:val="00D71E06"/>
    <w:rsid w:val="00ED2BFB"/>
    <w:rsid w:val="00F17D25"/>
    <w:rsid w:val="00F219D8"/>
    <w:rsid w:val="00F35D94"/>
    <w:rsid w:val="00F47A90"/>
    <w:rsid w:val="00F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69D3"/>
  <w15:chartTrackingRefBased/>
  <w15:docId w15:val="{F08FFA3A-4B00-44EF-9EAF-80EDE83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F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14</cp:revision>
  <cp:lastPrinted>2017-04-24T14:40:00Z</cp:lastPrinted>
  <dcterms:created xsi:type="dcterms:W3CDTF">2017-04-24T06:08:00Z</dcterms:created>
  <dcterms:modified xsi:type="dcterms:W3CDTF">2020-05-21T03:28:00Z</dcterms:modified>
</cp:coreProperties>
</file>