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9123" w14:textId="77777777" w:rsidR="00AB1391" w:rsidRPr="00387E81" w:rsidRDefault="00AB1391" w:rsidP="00AB1391">
      <w:pPr>
        <w:spacing w:after="0" w:line="240" w:lineRule="auto"/>
        <w:jc w:val="center"/>
        <w:rPr>
          <w:b/>
          <w:sz w:val="24"/>
          <w:szCs w:val="24"/>
        </w:rPr>
      </w:pPr>
      <w:r w:rsidRPr="00387E81">
        <w:rPr>
          <w:b/>
          <w:sz w:val="24"/>
          <w:szCs w:val="24"/>
        </w:rPr>
        <w:t>L’Évaluation du Projet </w:t>
      </w:r>
      <w:r>
        <w:rPr>
          <w:b/>
          <w:sz w:val="24"/>
          <w:szCs w:val="24"/>
        </w:rPr>
        <w:t>de présentation d’un sujet de l’histoire du XXe siècle</w:t>
      </w:r>
    </w:p>
    <w:p w14:paraId="5C8DF7AE" w14:textId="77777777" w:rsidR="00AB1391" w:rsidRPr="00DB52E2" w:rsidRDefault="00AB1391" w:rsidP="00AB13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Sciences Humaines 10</w:t>
      </w:r>
    </w:p>
    <w:p w14:paraId="4D63B3BD" w14:textId="7A548ED0" w:rsidR="00AB1391" w:rsidRPr="00DB52E2" w:rsidRDefault="00AB1391" w:rsidP="00AB1391">
      <w:pPr>
        <w:spacing w:after="0" w:line="240" w:lineRule="auto"/>
        <w:rPr>
          <w:sz w:val="18"/>
          <w:szCs w:val="18"/>
        </w:rPr>
      </w:pPr>
      <w:r w:rsidRPr="00DB52E2">
        <w:rPr>
          <w:sz w:val="18"/>
          <w:szCs w:val="18"/>
        </w:rPr>
        <w:t>Nom (s) :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7E81">
        <w:rPr>
          <w:sz w:val="28"/>
          <w:szCs w:val="28"/>
        </w:rPr>
        <w:t>/</w:t>
      </w:r>
      <w:r w:rsidR="00A43766">
        <w:rPr>
          <w:sz w:val="28"/>
          <w:szCs w:val="28"/>
        </w:rPr>
        <w:t>70</w:t>
      </w:r>
    </w:p>
    <w:p w14:paraId="04F33839" w14:textId="77777777" w:rsidR="00AB1391" w:rsidRPr="00DB52E2" w:rsidRDefault="00AB1391" w:rsidP="00AB1391">
      <w:pPr>
        <w:spacing w:after="0" w:line="240" w:lineRule="auto"/>
        <w:rPr>
          <w:sz w:val="18"/>
          <w:szCs w:val="18"/>
        </w:rPr>
      </w:pPr>
      <w:r w:rsidRPr="00DB52E2">
        <w:rPr>
          <w:sz w:val="18"/>
          <w:szCs w:val="18"/>
        </w:rPr>
        <w:t xml:space="preserve">Le </w:t>
      </w:r>
      <w:r>
        <w:rPr>
          <w:sz w:val="18"/>
          <w:szCs w:val="18"/>
        </w:rPr>
        <w:t xml:space="preserve">Sujet : </w:t>
      </w:r>
      <w:r w:rsidRPr="00DB52E2">
        <w:rPr>
          <w:sz w:val="18"/>
          <w:szCs w:val="18"/>
        </w:rPr>
        <w:t>___________________________________</w:t>
      </w:r>
    </w:p>
    <w:p w14:paraId="01C09F07" w14:textId="77777777" w:rsidR="00AB1391" w:rsidRPr="00DB52E2" w:rsidRDefault="00AB1391" w:rsidP="00AB1391">
      <w:pPr>
        <w:jc w:val="center"/>
        <w:rPr>
          <w:sz w:val="18"/>
          <w:szCs w:val="18"/>
        </w:rPr>
      </w:pPr>
    </w:p>
    <w:tbl>
      <w:tblPr>
        <w:tblW w:w="113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2520"/>
        <w:gridCol w:w="2430"/>
        <w:gridCol w:w="2250"/>
        <w:gridCol w:w="1890"/>
        <w:gridCol w:w="923"/>
      </w:tblGrid>
      <w:tr w:rsidR="00AB1391" w:rsidRPr="00DB52E2" w14:paraId="7BAC087A" w14:textId="77777777" w:rsidTr="007275B6">
        <w:tc>
          <w:tcPr>
            <w:tcW w:w="1330" w:type="dxa"/>
            <w:vAlign w:val="bottom"/>
          </w:tcPr>
          <w:p w14:paraId="55A18B7C" w14:textId="77777777" w:rsidR="00AB1391" w:rsidRPr="00DB52E2" w:rsidRDefault="00AB1391" w:rsidP="009E45A4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  <w:lang w:val="fr-FR"/>
              </w:rPr>
            </w:pPr>
            <w:r w:rsidRPr="00DB52E2">
              <w:rPr>
                <w:rFonts w:ascii="Times" w:hAnsi="Times"/>
                <w:sz w:val="18"/>
                <w:szCs w:val="18"/>
                <w:lang w:val="fr-FR"/>
              </w:rPr>
              <w:t>CATÉGORIE</w:t>
            </w:r>
          </w:p>
        </w:tc>
        <w:tc>
          <w:tcPr>
            <w:tcW w:w="2520" w:type="dxa"/>
            <w:vAlign w:val="bottom"/>
          </w:tcPr>
          <w:p w14:paraId="3170F9E1" w14:textId="77777777" w:rsidR="00AB1391" w:rsidRPr="008D1AF5" w:rsidRDefault="00AB1391" w:rsidP="009E45A4">
            <w:pPr>
              <w:spacing w:after="0" w:line="240" w:lineRule="auto"/>
              <w:jc w:val="center"/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 xml:space="preserve">4 – </w:t>
            </w:r>
            <w:r w:rsidRPr="008D1AF5">
              <w:rPr>
                <w:b/>
                <w:sz w:val="18"/>
                <w:szCs w:val="18"/>
                <w:u w:val="single"/>
                <w:lang w:val="fr-FR"/>
              </w:rPr>
              <w:t>Dépasse les attentes</w:t>
            </w:r>
          </w:p>
        </w:tc>
        <w:tc>
          <w:tcPr>
            <w:tcW w:w="2430" w:type="dxa"/>
            <w:vAlign w:val="bottom"/>
          </w:tcPr>
          <w:p w14:paraId="562EF172" w14:textId="77777777" w:rsidR="00AB1391" w:rsidRPr="008D1AF5" w:rsidRDefault="00AB1391" w:rsidP="009E45A4">
            <w:pPr>
              <w:spacing w:after="0" w:line="240" w:lineRule="auto"/>
              <w:jc w:val="center"/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>3 – Remplit entièrement            les attentes</w:t>
            </w:r>
          </w:p>
        </w:tc>
        <w:tc>
          <w:tcPr>
            <w:tcW w:w="2250" w:type="dxa"/>
            <w:vAlign w:val="bottom"/>
          </w:tcPr>
          <w:p w14:paraId="61F191E8" w14:textId="77777777" w:rsidR="00AB1391" w:rsidRPr="008D1AF5" w:rsidRDefault="00AB1391" w:rsidP="009E45A4">
            <w:pPr>
              <w:spacing w:after="0" w:line="240" w:lineRule="auto"/>
              <w:jc w:val="center"/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>2- Remplit les attentes</w:t>
            </w:r>
          </w:p>
        </w:tc>
        <w:tc>
          <w:tcPr>
            <w:tcW w:w="1890" w:type="dxa"/>
            <w:vAlign w:val="bottom"/>
          </w:tcPr>
          <w:p w14:paraId="0B7755EA" w14:textId="77777777" w:rsidR="00AB1391" w:rsidRPr="008D1AF5" w:rsidRDefault="00AB1391" w:rsidP="009E45A4">
            <w:pPr>
              <w:spacing w:after="0" w:line="240" w:lineRule="auto"/>
              <w:jc w:val="center"/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>1 –Remplit les attentes au minimum</w:t>
            </w:r>
          </w:p>
        </w:tc>
        <w:tc>
          <w:tcPr>
            <w:tcW w:w="923" w:type="dxa"/>
          </w:tcPr>
          <w:p w14:paraId="7C27A34F" w14:textId="77777777" w:rsidR="00AB1391" w:rsidRPr="008D1AF5" w:rsidRDefault="00AB1391" w:rsidP="009E45A4">
            <w:pPr>
              <w:spacing w:after="0" w:line="240" w:lineRule="auto"/>
              <w:jc w:val="center"/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>0 – Ne remplit pas</w:t>
            </w:r>
          </w:p>
          <w:p w14:paraId="17B0FB79" w14:textId="77777777" w:rsidR="00AB1391" w:rsidRPr="00DB52E2" w:rsidRDefault="00AB1391" w:rsidP="009E45A4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  <w:lang w:val="fr-FR"/>
              </w:rPr>
            </w:pPr>
            <w:r w:rsidRPr="008D1AF5">
              <w:rPr>
                <w:rFonts w:ascii="Times" w:hAnsi="Times"/>
                <w:b/>
                <w:sz w:val="18"/>
                <w:szCs w:val="18"/>
                <w:u w:val="single"/>
                <w:lang w:val="fr-FR"/>
              </w:rPr>
              <w:t>encore les attentes</w:t>
            </w:r>
          </w:p>
        </w:tc>
      </w:tr>
      <w:tr w:rsidR="00AB1391" w:rsidRPr="00DB52E2" w14:paraId="12C979D3" w14:textId="77777777" w:rsidTr="007275B6">
        <w:trPr>
          <w:trHeight w:val="4958"/>
        </w:trPr>
        <w:tc>
          <w:tcPr>
            <w:tcW w:w="1330" w:type="dxa"/>
          </w:tcPr>
          <w:p w14:paraId="11CE2104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BD55120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195F4B8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0DA043E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6E1B0B7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B452F6D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839455B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826AF50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20888B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E233FB3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94F6B9A" w14:textId="228FF328" w:rsidR="00AB1391" w:rsidRPr="008D1AF5" w:rsidRDefault="00AB1391" w:rsidP="009E45A4">
            <w:pPr>
              <w:spacing w:after="0" w:line="240" w:lineRule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Contenu de la recherche</w:t>
            </w:r>
          </w:p>
          <w:p w14:paraId="06DFC7EB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(x5</w:t>
            </w:r>
            <w:r w:rsidRPr="00DB52E2">
              <w:rPr>
                <w:sz w:val="16"/>
                <w:szCs w:val="16"/>
              </w:rPr>
              <w:t>)</w:t>
            </w:r>
          </w:p>
          <w:p w14:paraId="52053519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  <w:p w14:paraId="2CD2D8CC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  <w:p w14:paraId="2FD3E659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  <w:p w14:paraId="6F38AECF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  <w:p w14:paraId="6C972A2A" w14:textId="55ADF016" w:rsidR="00AB1391" w:rsidRPr="00387E81" w:rsidRDefault="00AB1391" w:rsidP="009E45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/</w:t>
            </w:r>
            <w:r w:rsidR="000A54B8">
              <w:rPr>
                <w:sz w:val="28"/>
                <w:szCs w:val="28"/>
              </w:rPr>
              <w:t>40</w:t>
            </w:r>
          </w:p>
        </w:tc>
        <w:tc>
          <w:tcPr>
            <w:tcW w:w="2520" w:type="dxa"/>
          </w:tcPr>
          <w:p w14:paraId="05F4972E" w14:textId="45BA6DEB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toute la mise en contexte est très bien introduite.</w:t>
            </w:r>
          </w:p>
          <w:p w14:paraId="7E398DE8" w14:textId="703A41A0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-le groupe a présenté tous les aspects du sujet d’une manière </w:t>
            </w:r>
            <w:r w:rsidRPr="009929B8">
              <w:rPr>
                <w:b/>
                <w:sz w:val="16"/>
                <w:szCs w:val="16"/>
              </w:rPr>
              <w:t>extraordinaire :</w:t>
            </w:r>
            <w:r>
              <w:rPr>
                <w:sz w:val="16"/>
                <w:szCs w:val="16"/>
              </w:rPr>
              <w:t xml:space="preserve"> excellente organisation, analyse du problème, les différents points de vue, l’éthique, cause et conséquences… Toute la méthodologie de la pensée historique est clairement appliquée.</w:t>
            </w:r>
          </w:p>
          <w:p w14:paraId="5D2817CF" w14:textId="683C342E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analysent leur sujet de manière critique, soulignant les évènements importants ayant impacte le groupe social qu’ils analysent.</w:t>
            </w:r>
          </w:p>
          <w:p w14:paraId="68AAB62E" w14:textId="7E6DBC38" w:rsidR="007275B6" w:rsidRDefault="007275B6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d’un personnage de la communauté bien recherchee et pertinente.</w:t>
            </w:r>
          </w:p>
          <w:p w14:paraId="662659E2" w14:textId="7A0E3D60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ligne de temps permet de bien réaliser l’evolution de la condition de ce groupe social a travers le XXe siecle.</w:t>
            </w:r>
          </w:p>
          <w:p w14:paraId="0F55754D" w14:textId="2564AEBB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réflexion est profonde et pertinente de la part des membres du groupe.</w:t>
            </w:r>
          </w:p>
          <w:p w14:paraId="6E79D18D" w14:textId="77777777" w:rsidR="00AB1391" w:rsidRPr="00DB52E2" w:rsidRDefault="00AB1391" w:rsidP="00A437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47E643D" w14:textId="77777777" w:rsidR="00AB1391" w:rsidRDefault="00AB1391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toute la mise en contexte est très bien introduite.</w:t>
            </w:r>
          </w:p>
          <w:p w14:paraId="6FD83C6B" w14:textId="675E3D80" w:rsidR="00AB1391" w:rsidRDefault="00AB1391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 groupe a présenté tous les aspects du sujet d’une</w:t>
            </w:r>
            <w:r w:rsidR="00804CB1">
              <w:rPr>
                <w:sz w:val="16"/>
                <w:szCs w:val="16"/>
              </w:rPr>
              <w:t xml:space="preserve"> bonne </w:t>
            </w:r>
            <w:r>
              <w:rPr>
                <w:sz w:val="16"/>
                <w:szCs w:val="16"/>
              </w:rPr>
              <w:t xml:space="preserve"> manière</w:t>
            </w:r>
            <w:r w:rsidRPr="009929B8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organisation</w:t>
            </w:r>
            <w:r w:rsidR="00804CB1">
              <w:rPr>
                <w:sz w:val="16"/>
                <w:szCs w:val="16"/>
              </w:rPr>
              <w:t xml:space="preserve"> logique</w:t>
            </w:r>
            <w:r>
              <w:rPr>
                <w:sz w:val="16"/>
                <w:szCs w:val="16"/>
              </w:rPr>
              <w:t xml:space="preserve">, </w:t>
            </w:r>
            <w:r w:rsidR="00804CB1">
              <w:rPr>
                <w:sz w:val="16"/>
                <w:szCs w:val="16"/>
              </w:rPr>
              <w:t xml:space="preserve">bonne </w:t>
            </w:r>
            <w:r>
              <w:rPr>
                <w:sz w:val="16"/>
                <w:szCs w:val="16"/>
              </w:rPr>
              <w:t>analyse du problème, les différents points de vue, l’éthique, cause et conséquences… Toute la méthodologie de la pensée historique est clairement appliquée.</w:t>
            </w:r>
          </w:p>
          <w:p w14:paraId="5592C0EB" w14:textId="2C77083B" w:rsidR="00AB1391" w:rsidRDefault="00AB1391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analysent</w:t>
            </w:r>
            <w:r w:rsidR="00804CB1">
              <w:rPr>
                <w:sz w:val="16"/>
                <w:szCs w:val="16"/>
              </w:rPr>
              <w:t xml:space="preserve"> la majeure partie de</w:t>
            </w:r>
            <w:r>
              <w:rPr>
                <w:sz w:val="16"/>
                <w:szCs w:val="16"/>
              </w:rPr>
              <w:t xml:space="preserve"> leur sujet de manière critique, soulignant les évènements importants ayant impacte le groupe social qu’ils analysent.</w:t>
            </w:r>
          </w:p>
          <w:p w14:paraId="6D8377A1" w14:textId="5171C765" w:rsidR="007275B6" w:rsidRDefault="007275B6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d’un personnage de la communauté faite.</w:t>
            </w:r>
          </w:p>
          <w:p w14:paraId="79FFCE82" w14:textId="738D9C01" w:rsidR="00AB1391" w:rsidRDefault="00AB1391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La ligne de temps permet </w:t>
            </w:r>
            <w:r w:rsidR="00804CB1">
              <w:rPr>
                <w:sz w:val="16"/>
                <w:szCs w:val="16"/>
              </w:rPr>
              <w:t xml:space="preserve">en general </w:t>
            </w:r>
            <w:r>
              <w:rPr>
                <w:sz w:val="16"/>
                <w:szCs w:val="16"/>
              </w:rPr>
              <w:t>de bien réaliser l’evolution de la condition de ce groupe social a travers le XXe siecle.</w:t>
            </w:r>
          </w:p>
          <w:p w14:paraId="672EFFB2" w14:textId="63C64646" w:rsidR="00AB1391" w:rsidRPr="00DB52E2" w:rsidRDefault="00AB1391" w:rsidP="00AB13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réflexion </w:t>
            </w:r>
            <w:r w:rsidR="00804CB1">
              <w:rPr>
                <w:sz w:val="16"/>
                <w:szCs w:val="16"/>
              </w:rPr>
              <w:t>est assez profonde</w:t>
            </w:r>
            <w:r>
              <w:rPr>
                <w:sz w:val="16"/>
                <w:szCs w:val="16"/>
              </w:rPr>
              <w:t xml:space="preserve"> de la part des membres du groupe.</w:t>
            </w:r>
          </w:p>
          <w:p w14:paraId="527EBF0A" w14:textId="77777777" w:rsidR="00AB1391" w:rsidRPr="00DB52E2" w:rsidRDefault="00AB1391" w:rsidP="00A437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AD3044" w14:textId="1D2D1E6B" w:rsidR="00804CB1" w:rsidRDefault="00804CB1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 mise en contexte est plus ou moins faite.</w:t>
            </w:r>
          </w:p>
          <w:p w14:paraId="50216423" w14:textId="16DBC2CA" w:rsidR="00804CB1" w:rsidRDefault="00804CB1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 groupe a présenté tous les aspects du sujet d’une bonne  satisfaisante</w:t>
            </w:r>
            <w:r w:rsidRPr="009929B8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organisation ok,  analyse du problème, les différents points de vue, l’éthique, cause et conséquences… Une partie de  la méthodologie de la pensée historique est appliquée.</w:t>
            </w:r>
          </w:p>
          <w:p w14:paraId="067E2362" w14:textId="77777777" w:rsidR="007275B6" w:rsidRDefault="00804CB1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analysent  certaines parties de leur sujet de manière critique, soulignant parfois les évènements importants ayant impacte le groupe social qu’ils analysent</w:t>
            </w:r>
          </w:p>
          <w:p w14:paraId="2C0B7ED7" w14:textId="1DA98436" w:rsidR="00804CB1" w:rsidRDefault="007275B6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d’un personnage de la communauté basique.</w:t>
            </w:r>
          </w:p>
          <w:p w14:paraId="500DB5B4" w14:textId="7E4C614B" w:rsidR="00804CB1" w:rsidRDefault="00804CB1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ligne de temps permet parfois de bien réaliser l’evolution de la condition de ce groupe social a travers le XXe siecle.</w:t>
            </w:r>
          </w:p>
          <w:p w14:paraId="39008BB0" w14:textId="13A38E1C" w:rsidR="00804CB1" w:rsidRPr="00DB52E2" w:rsidRDefault="00804CB1" w:rsidP="00804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réflexion est superficielle de la part des membres du groupe.</w:t>
            </w:r>
          </w:p>
          <w:p w14:paraId="7C0F0266" w14:textId="11CDE99E" w:rsidR="00AB1391" w:rsidRPr="00B43F46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890" w:type="dxa"/>
          </w:tcPr>
          <w:p w14:paraId="66DC055A" w14:textId="0FBDFE86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 beaucoup</w:t>
            </w:r>
            <w:r>
              <w:rPr>
                <w:sz w:val="16"/>
                <w:szCs w:val="16"/>
              </w:rPr>
              <w:t xml:space="preserve"> d’information est absente.</w:t>
            </w:r>
            <w:r w:rsidR="00804CB1">
              <w:rPr>
                <w:sz w:val="16"/>
                <w:szCs w:val="16"/>
              </w:rPr>
              <w:t xml:space="preserve"> </w:t>
            </w:r>
          </w:p>
          <w:p w14:paraId="06DA0C23" w14:textId="0B41D546" w:rsidR="00804CB1" w:rsidRDefault="00804CB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Méthodologie de la pensee historique ignoree.</w:t>
            </w:r>
          </w:p>
          <w:p w14:paraId="779FA71B" w14:textId="1A226061" w:rsidR="007275B6" w:rsidRDefault="007275B6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presentation d’un membre de la communauté.</w:t>
            </w:r>
          </w:p>
          <w:p w14:paraId="2FAB2FEE" w14:textId="0D566B30" w:rsidR="00804CB1" w:rsidRDefault="00804CB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ligne de temps.</w:t>
            </w:r>
          </w:p>
          <w:p w14:paraId="475AD838" w14:textId="143B158B" w:rsidR="00804CB1" w:rsidRPr="00DB52E2" w:rsidRDefault="00804CB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réflexion.</w:t>
            </w:r>
          </w:p>
          <w:p w14:paraId="21C6491B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 xml:space="preserve">-manque de détails </w:t>
            </w:r>
            <w:r w:rsidRPr="00DB52E2">
              <w:rPr>
                <w:sz w:val="16"/>
                <w:szCs w:val="16"/>
              </w:rPr>
              <w:t>précis</w:t>
            </w:r>
            <w:r>
              <w:rPr>
                <w:sz w:val="16"/>
                <w:szCs w:val="16"/>
              </w:rPr>
              <w:t>. Trop simple et superficiel.</w:t>
            </w:r>
          </w:p>
          <w:p w14:paraId="4EEF4A81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-peut avoir plus de recherche</w:t>
            </w:r>
          </w:p>
          <w:p w14:paraId="141B99DC" w14:textId="42F16C41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1EA40ED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  <w:r w:rsidRPr="00DB52E2">
              <w:rPr>
                <w:sz w:val="18"/>
                <w:szCs w:val="18"/>
              </w:rPr>
              <w:t>Pas remis</w:t>
            </w:r>
          </w:p>
        </w:tc>
      </w:tr>
      <w:tr w:rsidR="00AB1391" w:rsidRPr="00DB52E2" w14:paraId="554EB278" w14:textId="77777777" w:rsidTr="007275B6">
        <w:tc>
          <w:tcPr>
            <w:tcW w:w="1330" w:type="dxa"/>
          </w:tcPr>
          <w:p w14:paraId="56535032" w14:textId="77777777" w:rsidR="00AB1391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387604" w14:textId="77777777" w:rsidR="00AB1391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21447D9" w14:textId="77777777" w:rsidR="00AB1391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F154C37" w14:textId="77777777" w:rsidR="00AB1391" w:rsidRPr="00DB52E2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52E2">
              <w:rPr>
                <w:b/>
                <w:sz w:val="18"/>
                <w:szCs w:val="18"/>
              </w:rPr>
              <w:t>La Présentation</w:t>
            </w:r>
          </w:p>
          <w:p w14:paraId="3F19A18A" w14:textId="77777777" w:rsidR="00AB1391" w:rsidRPr="00DB52E2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52E2">
              <w:rPr>
                <w:b/>
                <w:sz w:val="18"/>
                <w:szCs w:val="18"/>
              </w:rPr>
              <w:t>Orale</w:t>
            </w:r>
          </w:p>
          <w:p w14:paraId="5556F084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  <w:r w:rsidRPr="00DB52E2">
              <w:rPr>
                <w:sz w:val="18"/>
                <w:szCs w:val="18"/>
              </w:rPr>
              <w:t>(x3)</w:t>
            </w:r>
          </w:p>
          <w:p w14:paraId="0355D970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0F835D3B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3D9C551C" w14:textId="436DEAC0" w:rsidR="00AB1391" w:rsidRPr="00387E81" w:rsidRDefault="00AB1391" w:rsidP="009E45A4">
            <w:pPr>
              <w:spacing w:after="0" w:line="240" w:lineRule="auto"/>
              <w:rPr>
                <w:sz w:val="28"/>
                <w:szCs w:val="28"/>
              </w:rPr>
            </w:pPr>
            <w:r w:rsidRPr="00387E81">
              <w:rPr>
                <w:sz w:val="28"/>
                <w:szCs w:val="28"/>
              </w:rPr>
              <w:t xml:space="preserve">   /</w:t>
            </w:r>
            <w:r w:rsidR="000A54B8"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14:paraId="3179E140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-très facile à entendre</w:t>
            </w:r>
          </w:p>
          <w:p w14:paraId="2BC31211" w14:textId="1C65A919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-très clair</w:t>
            </w:r>
            <w:r w:rsidRPr="00DB52E2">
              <w:rPr>
                <w:sz w:val="16"/>
                <w:szCs w:val="16"/>
              </w:rPr>
              <w:t xml:space="preserve"> et facile à suivre l’histoire</w:t>
            </w:r>
            <w:r w:rsidR="00804CB1">
              <w:rPr>
                <w:sz w:val="16"/>
                <w:szCs w:val="16"/>
              </w:rPr>
              <w:t>.</w:t>
            </w:r>
          </w:p>
          <w:p w14:paraId="0314DC82" w14:textId="421167BC" w:rsidR="00804CB1" w:rsidRDefault="00804CB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 logique.</w:t>
            </w:r>
          </w:p>
          <w:p w14:paraId="30C572EF" w14:textId="047F0DE8" w:rsidR="00804CB1" w:rsidRPr="00DB52E2" w:rsidRDefault="00804CB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Temps de parole </w:t>
            </w:r>
            <w:r w:rsidR="007275B6">
              <w:rPr>
                <w:sz w:val="16"/>
                <w:szCs w:val="16"/>
              </w:rPr>
              <w:t>équilibre</w:t>
            </w:r>
          </w:p>
          <w:p w14:paraId="7598EA64" w14:textId="77777777" w:rsidR="00AB1391" w:rsidRPr="00DB52E2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-la prononciation était  excellente</w:t>
            </w:r>
          </w:p>
          <w:p w14:paraId="066504D4" w14:textId="77777777" w:rsidR="00AB1391" w:rsidRPr="00DB52E2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</w:t>
            </w:r>
            <w:r w:rsidRPr="00DB52E2">
              <w:rPr>
                <w:b/>
                <w:sz w:val="16"/>
                <w:szCs w:val="16"/>
              </w:rPr>
              <w:t>la clarté e</w:t>
            </w:r>
            <w:r>
              <w:rPr>
                <w:b/>
                <w:sz w:val="16"/>
                <w:szCs w:val="16"/>
              </w:rPr>
              <w:t>s</w:t>
            </w:r>
            <w:r w:rsidRPr="00DB52E2">
              <w:rPr>
                <w:b/>
                <w:sz w:val="16"/>
                <w:szCs w:val="16"/>
              </w:rPr>
              <w:t>t excellente</w:t>
            </w:r>
          </w:p>
          <w:p w14:paraId="6C76EE4A" w14:textId="77777777" w:rsidR="00AB1391" w:rsidRPr="00DB52E2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-l’expression était excellente</w:t>
            </w:r>
          </w:p>
          <w:p w14:paraId="29A06C58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-la fluidité était excellente</w:t>
            </w:r>
          </w:p>
          <w:p w14:paraId="0A692F55" w14:textId="77777777" w:rsidR="00AB1391" w:rsidRPr="00DB52E2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-Excellente posture et excellent contact visuel</w:t>
            </w:r>
          </w:p>
          <w:p w14:paraId="00498EAC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0F31834" w14:textId="194534BB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 facile à entendre pour la plupart du temps</w:t>
            </w:r>
          </w:p>
          <w:p w14:paraId="0F04AD4C" w14:textId="6B7C18FC" w:rsidR="007275B6" w:rsidRPr="00DB52E2" w:rsidRDefault="007275B6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organisation, temps de parole assez bien divise.</w:t>
            </w:r>
          </w:p>
          <w:p w14:paraId="28F453D1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clair</w:t>
            </w:r>
            <w:r w:rsidRPr="00DB52E2">
              <w:rPr>
                <w:sz w:val="16"/>
                <w:szCs w:val="16"/>
              </w:rPr>
              <w:t xml:space="preserve"> et facile à suivre l’histoire</w:t>
            </w:r>
          </w:p>
          <w:p w14:paraId="40404162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-la prononciation était  </w:t>
            </w:r>
            <w:r w:rsidRPr="00DB52E2">
              <w:rPr>
                <w:b/>
                <w:sz w:val="16"/>
                <w:szCs w:val="16"/>
              </w:rPr>
              <w:t>bonne</w:t>
            </w:r>
          </w:p>
          <w:p w14:paraId="7C1918E0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-la clarté était bonne</w:t>
            </w:r>
          </w:p>
          <w:p w14:paraId="69DC4621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-l’expression était bonne</w:t>
            </w:r>
          </w:p>
          <w:p w14:paraId="427B4A76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fluidité était </w:t>
            </w:r>
            <w:r w:rsidRPr="00DB52E2">
              <w:rPr>
                <w:sz w:val="16"/>
                <w:szCs w:val="16"/>
              </w:rPr>
              <w:t xml:space="preserve"> bonne</w:t>
            </w:r>
          </w:p>
          <w:p w14:paraId="6C824C0D" w14:textId="3D6D244E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 contact visuel et bonne posture.Peu de lecture. Contact visuel est bon</w:t>
            </w:r>
          </w:p>
        </w:tc>
        <w:tc>
          <w:tcPr>
            <w:tcW w:w="2250" w:type="dxa"/>
          </w:tcPr>
          <w:p w14:paraId="15100467" w14:textId="66357FF9" w:rsidR="007275B6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Parfois très difficile à entendre</w:t>
            </w:r>
            <w:r w:rsidRPr="00DB52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B52E2">
              <w:rPr>
                <w:sz w:val="16"/>
                <w:szCs w:val="16"/>
              </w:rPr>
              <w:t xml:space="preserve">à cause </w:t>
            </w:r>
            <w:r>
              <w:rPr>
                <w:sz w:val="16"/>
                <w:szCs w:val="16"/>
              </w:rPr>
              <w:t xml:space="preserve">du ton bas, trop rapide ou </w:t>
            </w:r>
            <w:r w:rsidRPr="00DB52E2">
              <w:rPr>
                <w:sz w:val="16"/>
                <w:szCs w:val="16"/>
              </w:rPr>
              <w:t>des problèmes avec la technologie</w:t>
            </w:r>
            <w:r>
              <w:rPr>
                <w:sz w:val="16"/>
                <w:szCs w:val="16"/>
              </w:rPr>
              <w:t>)</w:t>
            </w:r>
            <w:r w:rsidRPr="00DB52E2">
              <w:rPr>
                <w:sz w:val="16"/>
                <w:szCs w:val="16"/>
              </w:rPr>
              <w:t>.</w:t>
            </w:r>
            <w:r w:rsidR="007275B6">
              <w:rPr>
                <w:sz w:val="16"/>
                <w:szCs w:val="16"/>
              </w:rPr>
              <w:t xml:space="preserve"> Organisation ok, temps de parole assez bien divise.</w:t>
            </w:r>
          </w:p>
          <w:p w14:paraId="3F2D94D8" w14:textId="6EB702CC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des fois </w:t>
            </w:r>
            <w:r w:rsidR="007275B6">
              <w:rPr>
                <w:sz w:val="16"/>
                <w:szCs w:val="16"/>
              </w:rPr>
              <w:t>diffi</w:t>
            </w:r>
            <w:r>
              <w:rPr>
                <w:sz w:val="16"/>
                <w:szCs w:val="16"/>
              </w:rPr>
              <w:t>cile à suivre.</w:t>
            </w:r>
          </w:p>
          <w:p w14:paraId="09774753" w14:textId="77777777" w:rsidR="007275B6" w:rsidRDefault="00AB1391" w:rsidP="007275B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-la prononciation</w:t>
            </w:r>
            <w:r w:rsidR="007275B6">
              <w:rPr>
                <w:sz w:val="16"/>
                <w:szCs w:val="16"/>
              </w:rPr>
              <w:t xml:space="preserve">, </w:t>
            </w:r>
            <w:r w:rsidRPr="00DB52E2">
              <w:rPr>
                <w:sz w:val="16"/>
                <w:szCs w:val="16"/>
              </w:rPr>
              <w:t>la clarté</w:t>
            </w:r>
            <w:r w:rsidR="007275B6">
              <w:rPr>
                <w:sz w:val="16"/>
                <w:szCs w:val="16"/>
              </w:rPr>
              <w:t xml:space="preserve">, </w:t>
            </w:r>
            <w:r w:rsidR="007275B6" w:rsidRPr="00DB52E2">
              <w:rPr>
                <w:sz w:val="16"/>
                <w:szCs w:val="16"/>
              </w:rPr>
              <w:t>l’expression</w:t>
            </w:r>
            <w:r w:rsidR="007275B6">
              <w:rPr>
                <w:sz w:val="16"/>
                <w:szCs w:val="16"/>
              </w:rPr>
              <w:t>, la fluidité</w:t>
            </w:r>
            <w:r w:rsidRPr="00DB52E2">
              <w:rPr>
                <w:sz w:val="16"/>
                <w:szCs w:val="16"/>
              </w:rPr>
              <w:t xml:space="preserve"> étai</w:t>
            </w:r>
            <w:r w:rsidR="007275B6">
              <w:rPr>
                <w:sz w:val="16"/>
                <w:szCs w:val="16"/>
              </w:rPr>
              <w:t>en</w:t>
            </w:r>
            <w:r w:rsidRPr="00DB52E2">
              <w:rPr>
                <w:sz w:val="16"/>
                <w:szCs w:val="16"/>
              </w:rPr>
              <w:t xml:space="preserve">t </w:t>
            </w:r>
            <w:r w:rsidRPr="00DB52E2">
              <w:rPr>
                <w:b/>
                <w:sz w:val="16"/>
                <w:szCs w:val="16"/>
              </w:rPr>
              <w:t>satisfaisante</w:t>
            </w:r>
            <w:r w:rsidR="007275B6">
              <w:rPr>
                <w:b/>
                <w:sz w:val="16"/>
                <w:szCs w:val="16"/>
              </w:rPr>
              <w:t>s</w:t>
            </w:r>
          </w:p>
          <w:p w14:paraId="0723488D" w14:textId="64075C92" w:rsidR="00AB1391" w:rsidRPr="00DB52E2" w:rsidRDefault="00AB1391" w:rsidP="00727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trop de lecture, problème de posture, peu de CV</w:t>
            </w:r>
          </w:p>
        </w:tc>
        <w:tc>
          <w:tcPr>
            <w:tcW w:w="1890" w:type="dxa"/>
          </w:tcPr>
          <w:p w14:paraId="6FA2EE76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 très difficile à entendre  - pour la plupart,  l’histoire n’est pas très claire </w:t>
            </w:r>
            <w:r>
              <w:rPr>
                <w:sz w:val="16"/>
                <w:szCs w:val="16"/>
              </w:rPr>
              <w:t xml:space="preserve">ni </w:t>
            </w:r>
            <w:r w:rsidRPr="00DB52E2">
              <w:rPr>
                <w:sz w:val="16"/>
                <w:szCs w:val="16"/>
              </w:rPr>
              <w:t xml:space="preserve">facile à suivre </w:t>
            </w:r>
          </w:p>
          <w:p w14:paraId="58A30945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-la prononciation était  </w:t>
            </w:r>
            <w:r w:rsidRPr="00DB52E2">
              <w:rPr>
                <w:b/>
                <w:sz w:val="16"/>
                <w:szCs w:val="16"/>
              </w:rPr>
              <w:t>pauvre</w:t>
            </w:r>
          </w:p>
          <w:p w14:paraId="01A78532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-la clarté était </w:t>
            </w:r>
            <w:r w:rsidRPr="00DB52E2">
              <w:rPr>
                <w:b/>
                <w:sz w:val="16"/>
                <w:szCs w:val="16"/>
              </w:rPr>
              <w:t>pauvre</w:t>
            </w:r>
          </w:p>
          <w:p w14:paraId="12AD7C93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-l’expression était </w:t>
            </w:r>
            <w:r w:rsidRPr="00DB52E2">
              <w:rPr>
                <w:b/>
                <w:sz w:val="16"/>
                <w:szCs w:val="16"/>
              </w:rPr>
              <w:t>pauvre</w:t>
            </w:r>
          </w:p>
          <w:p w14:paraId="2490C9BB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-la fluidité était </w:t>
            </w:r>
            <w:r w:rsidRPr="00DB52E2">
              <w:rPr>
                <w:b/>
                <w:sz w:val="16"/>
                <w:szCs w:val="16"/>
              </w:rPr>
              <w:t>pauvre</w:t>
            </w:r>
          </w:p>
          <w:p w14:paraId="6197BDFF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Pas de CV</w:t>
            </w:r>
          </w:p>
          <w:p w14:paraId="1560C488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3C604BF4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Pas remis</w:t>
            </w:r>
          </w:p>
        </w:tc>
      </w:tr>
      <w:tr w:rsidR="00AB1391" w:rsidRPr="00DB52E2" w14:paraId="25038A62" w14:textId="77777777" w:rsidTr="007275B6">
        <w:tc>
          <w:tcPr>
            <w:tcW w:w="1330" w:type="dxa"/>
          </w:tcPr>
          <w:p w14:paraId="472195D6" w14:textId="77777777" w:rsidR="00AB1391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E7E1053" w14:textId="77777777" w:rsidR="00AB1391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5453B55" w14:textId="77777777" w:rsidR="00AB1391" w:rsidRPr="00DB52E2" w:rsidRDefault="00AB1391" w:rsidP="009E45A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52E2">
              <w:rPr>
                <w:b/>
                <w:sz w:val="18"/>
                <w:szCs w:val="18"/>
              </w:rPr>
              <w:t>Qualité de la présentation</w:t>
            </w:r>
          </w:p>
          <w:p w14:paraId="7C021D64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  <w:r w:rsidRPr="00DB52E2">
              <w:rPr>
                <w:sz w:val="18"/>
                <w:szCs w:val="18"/>
              </w:rPr>
              <w:t>(x3)</w:t>
            </w:r>
          </w:p>
          <w:p w14:paraId="782E8CB8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2CD977BD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2DD3621B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2167747C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18EC8840" w14:textId="44C7B6C3" w:rsidR="00AB1391" w:rsidRPr="00387E81" w:rsidRDefault="00AB1391" w:rsidP="009E45A4">
            <w:pPr>
              <w:spacing w:after="0" w:line="240" w:lineRule="auto"/>
              <w:rPr>
                <w:sz w:val="28"/>
                <w:szCs w:val="28"/>
              </w:rPr>
            </w:pPr>
            <w:r w:rsidRPr="00387E81">
              <w:rPr>
                <w:sz w:val="28"/>
                <w:szCs w:val="28"/>
              </w:rPr>
              <w:t xml:space="preserve"> /</w:t>
            </w:r>
            <w:r w:rsidR="00A43766">
              <w:rPr>
                <w:sz w:val="28"/>
                <w:szCs w:val="28"/>
              </w:rPr>
              <w:t>12</w:t>
            </w:r>
          </w:p>
          <w:p w14:paraId="4533B280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6B53BBA1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  <w:p w14:paraId="0651F53F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13A18C7" w14:textId="77777777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lastRenderedPageBreak/>
              <w:t xml:space="preserve">Le groupe a utilisé </w:t>
            </w:r>
            <w:r w:rsidRPr="00DB52E2">
              <w:rPr>
                <w:b/>
                <w:sz w:val="16"/>
                <w:szCs w:val="16"/>
              </w:rPr>
              <w:t xml:space="preserve">plusieurs </w:t>
            </w:r>
            <w:r w:rsidRPr="00DB52E2">
              <w:rPr>
                <w:sz w:val="16"/>
                <w:szCs w:val="16"/>
              </w:rPr>
              <w:t xml:space="preserve">formes variées pour communiquer leur </w:t>
            </w:r>
            <w:r>
              <w:rPr>
                <w:sz w:val="16"/>
                <w:szCs w:val="16"/>
              </w:rPr>
              <w:t>sujet</w:t>
            </w:r>
            <w:r w:rsidRPr="00DB52E2">
              <w:rPr>
                <w:sz w:val="16"/>
                <w:szCs w:val="16"/>
              </w:rPr>
              <w:t>:</w:t>
            </w:r>
          </w:p>
          <w:p w14:paraId="7CD5482E" w14:textId="6B20AE12" w:rsidR="00AB1391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Les </w:t>
            </w:r>
            <w:r w:rsidR="007275B6">
              <w:rPr>
                <w:sz w:val="16"/>
                <w:szCs w:val="16"/>
              </w:rPr>
              <w:t>ressources</w:t>
            </w:r>
            <w:r w:rsidRPr="00DB52E2">
              <w:rPr>
                <w:sz w:val="16"/>
                <w:szCs w:val="16"/>
              </w:rPr>
              <w:t xml:space="preserve"> qui montrent les différents </w:t>
            </w:r>
            <w:r w:rsidR="007275B6">
              <w:rPr>
                <w:sz w:val="16"/>
                <w:szCs w:val="16"/>
              </w:rPr>
              <w:t>points de vue</w:t>
            </w:r>
          </w:p>
          <w:p w14:paraId="1D3F0E44" w14:textId="7D9CB8C0" w:rsidR="00AB1391" w:rsidRPr="00B46398" w:rsidRDefault="007275B6" w:rsidP="00AB1391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sources primaires/secondaires</w:t>
            </w:r>
            <w:r w:rsidR="000A54B8">
              <w:rPr>
                <w:sz w:val="16"/>
                <w:szCs w:val="16"/>
              </w:rPr>
              <w:t>.</w:t>
            </w:r>
          </w:p>
          <w:p w14:paraId="1712FC6E" w14:textId="77777777" w:rsidR="00AB1391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B43F46">
              <w:rPr>
                <w:sz w:val="16"/>
                <w:szCs w:val="16"/>
              </w:rPr>
              <w:t>Les statistiques/graphique</w:t>
            </w:r>
          </w:p>
          <w:p w14:paraId="4E6AC481" w14:textId="77777777" w:rsidR="00AB1391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cartes.</w:t>
            </w:r>
          </w:p>
          <w:p w14:paraId="710159B5" w14:textId="77777777" w:rsidR="00AB1391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B43F46">
              <w:rPr>
                <w:sz w:val="16"/>
                <w:szCs w:val="16"/>
              </w:rPr>
              <w:t xml:space="preserve">On a </w:t>
            </w:r>
            <w:r>
              <w:rPr>
                <w:sz w:val="16"/>
                <w:szCs w:val="16"/>
              </w:rPr>
              <w:t>expliqué et analysé les ressources.</w:t>
            </w:r>
          </w:p>
          <w:p w14:paraId="5BDB7495" w14:textId="77777777" w:rsidR="00AB1391" w:rsidRPr="00B43F46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 groupe fait référence à une variété de ressources</w:t>
            </w:r>
          </w:p>
          <w:p w14:paraId="73E75092" w14:textId="5DB4519E" w:rsidR="00AB1391" w:rsidRDefault="000A54B8" w:rsidP="000A54B8">
            <w:pPr>
              <w:spacing w:after="0" w:line="240" w:lineRule="auto"/>
              <w:rPr>
                <w:sz w:val="16"/>
                <w:szCs w:val="16"/>
              </w:rPr>
            </w:pPr>
            <w:r w:rsidRPr="000A54B8">
              <w:rPr>
                <w:sz w:val="16"/>
                <w:szCs w:val="16"/>
              </w:rPr>
              <w:t>Le groupe n’était pas monotone et a cree une presentation de grande qualite.</w:t>
            </w:r>
          </w:p>
          <w:p w14:paraId="0491DC2A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toutes</w:t>
            </w:r>
            <w:r w:rsidRPr="00DB52E2">
              <w:rPr>
                <w:sz w:val="16"/>
                <w:szCs w:val="16"/>
              </w:rPr>
              <w:t xml:space="preserve"> les parties de l’écriture sont complété</w:t>
            </w:r>
            <w:r>
              <w:rPr>
                <w:sz w:val="16"/>
                <w:szCs w:val="16"/>
              </w:rPr>
              <w:t>e</w:t>
            </w:r>
            <w:r w:rsidRPr="00DB52E2">
              <w:rPr>
                <w:sz w:val="16"/>
                <w:szCs w:val="16"/>
              </w:rPr>
              <w:t xml:space="preserve">s avec </w:t>
            </w:r>
            <w:r w:rsidRPr="00DB52E2">
              <w:rPr>
                <w:b/>
                <w:sz w:val="16"/>
                <w:szCs w:val="16"/>
              </w:rPr>
              <w:t>une très</w:t>
            </w:r>
            <w:r w:rsidRPr="00DB52E2">
              <w:rPr>
                <w:sz w:val="16"/>
                <w:szCs w:val="16"/>
              </w:rPr>
              <w:t xml:space="preserve"> </w:t>
            </w:r>
            <w:r w:rsidRPr="00DB52E2">
              <w:rPr>
                <w:b/>
                <w:sz w:val="16"/>
                <w:szCs w:val="16"/>
              </w:rPr>
              <w:t>haute qualité.</w:t>
            </w:r>
          </w:p>
          <w:p w14:paraId="6AB7E7BC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-à travers son</w:t>
            </w:r>
            <w:r w:rsidRPr="00DB52E2">
              <w:rPr>
                <w:sz w:val="16"/>
                <w:szCs w:val="16"/>
              </w:rPr>
              <w:t xml:space="preserve"> écriture le groupe montre une </w:t>
            </w:r>
            <w:r>
              <w:rPr>
                <w:b/>
                <w:sz w:val="16"/>
                <w:szCs w:val="16"/>
              </w:rPr>
              <w:t>compréhension profonde du</w:t>
            </w:r>
            <w:r w:rsidRPr="00DB52E2">
              <w:rPr>
                <w:b/>
                <w:sz w:val="16"/>
                <w:szCs w:val="16"/>
              </w:rPr>
              <w:t xml:space="preserve"> sujet.</w:t>
            </w:r>
            <w:r w:rsidRPr="00DB52E2">
              <w:rPr>
                <w:sz w:val="16"/>
                <w:szCs w:val="16"/>
              </w:rPr>
              <w:t xml:space="preserve"> </w:t>
            </w:r>
          </w:p>
          <w:p w14:paraId="2C420525" w14:textId="77777777" w:rsidR="00A43766" w:rsidRDefault="00A43766" w:rsidP="00A437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-la grammaire, orthographe, et la ponctuation sont excellentes</w:t>
            </w:r>
          </w:p>
          <w:p w14:paraId="7BCC1ADA" w14:textId="77777777" w:rsidR="00A43766" w:rsidRPr="00DB52E2" w:rsidRDefault="00A43766" w:rsidP="00A437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-on a utilisé le vocabulaire précis pour le sujet. </w:t>
            </w:r>
          </w:p>
          <w:p w14:paraId="602F2929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-souvent le projet </w:t>
            </w:r>
            <w:r>
              <w:rPr>
                <w:sz w:val="16"/>
                <w:szCs w:val="16"/>
              </w:rPr>
              <w:t>dépasse l</w:t>
            </w:r>
            <w:r w:rsidRPr="00DB52E2">
              <w:rPr>
                <w:sz w:val="16"/>
                <w:szCs w:val="16"/>
              </w:rPr>
              <w:t>es attentes.</w:t>
            </w:r>
          </w:p>
          <w:p w14:paraId="69ABF2E3" w14:textId="77777777" w:rsidR="00A43766" w:rsidRDefault="00A43766" w:rsidP="000A54B8">
            <w:pPr>
              <w:spacing w:after="0" w:line="240" w:lineRule="auto"/>
              <w:rPr>
                <w:sz w:val="16"/>
                <w:szCs w:val="16"/>
              </w:rPr>
            </w:pPr>
          </w:p>
          <w:p w14:paraId="1BE69E20" w14:textId="77777777" w:rsidR="000A54B8" w:rsidRPr="000A54B8" w:rsidRDefault="000A54B8" w:rsidP="000A54B8">
            <w:pPr>
              <w:spacing w:after="0" w:line="240" w:lineRule="auto"/>
              <w:rPr>
                <w:sz w:val="16"/>
                <w:szCs w:val="16"/>
              </w:rPr>
            </w:pPr>
          </w:p>
          <w:p w14:paraId="0D144D7A" w14:textId="05F71B84" w:rsidR="000A54B8" w:rsidRPr="000A54B8" w:rsidRDefault="000A54B8" w:rsidP="000A54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EECF086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lastRenderedPageBreak/>
              <w:t xml:space="preserve">Le groupe a utilisé </w:t>
            </w:r>
            <w:r w:rsidRPr="00DB52E2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e</w:t>
            </w:r>
            <w:r w:rsidRPr="00DB52E2">
              <w:rPr>
                <w:b/>
                <w:sz w:val="16"/>
                <w:szCs w:val="16"/>
              </w:rPr>
              <w:t xml:space="preserve"> ou</w:t>
            </w:r>
            <w:r w:rsidRPr="00DB52E2">
              <w:rPr>
                <w:sz w:val="16"/>
                <w:szCs w:val="16"/>
              </w:rPr>
              <w:t xml:space="preserve"> </w:t>
            </w:r>
            <w:r w:rsidRPr="00DB52E2">
              <w:rPr>
                <w:b/>
                <w:sz w:val="16"/>
                <w:szCs w:val="16"/>
              </w:rPr>
              <w:t>deux formes</w:t>
            </w:r>
            <w:r w:rsidRPr="00DB52E2">
              <w:rPr>
                <w:sz w:val="16"/>
                <w:szCs w:val="16"/>
              </w:rPr>
              <w:t xml:space="preserve"> variées</w:t>
            </w:r>
            <w:r>
              <w:rPr>
                <w:sz w:val="16"/>
                <w:szCs w:val="16"/>
              </w:rPr>
              <w:t xml:space="preserve"> pour communiquer leur info</w:t>
            </w:r>
            <w:r w:rsidRPr="00DB52E2">
              <w:rPr>
                <w:sz w:val="16"/>
                <w:szCs w:val="16"/>
              </w:rPr>
              <w:t> :</w:t>
            </w:r>
          </w:p>
          <w:p w14:paraId="471C9DCC" w14:textId="77777777" w:rsidR="000A54B8" w:rsidRDefault="000A54B8" w:rsidP="000A54B8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Les </w:t>
            </w:r>
            <w:r>
              <w:rPr>
                <w:sz w:val="16"/>
                <w:szCs w:val="16"/>
              </w:rPr>
              <w:t>ressources</w:t>
            </w:r>
            <w:r w:rsidRPr="00DB52E2">
              <w:rPr>
                <w:sz w:val="16"/>
                <w:szCs w:val="16"/>
              </w:rPr>
              <w:t xml:space="preserve"> qui montrent les différents </w:t>
            </w:r>
            <w:r>
              <w:rPr>
                <w:sz w:val="16"/>
                <w:szCs w:val="16"/>
              </w:rPr>
              <w:t>points de vue</w:t>
            </w:r>
          </w:p>
          <w:p w14:paraId="2FDE78D9" w14:textId="77777777" w:rsidR="000A54B8" w:rsidRPr="00B46398" w:rsidRDefault="000A54B8" w:rsidP="000A54B8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sources primaires/secondaires.</w:t>
            </w:r>
          </w:p>
          <w:p w14:paraId="04CED93A" w14:textId="77777777" w:rsidR="000A54B8" w:rsidRDefault="000A54B8" w:rsidP="000A54B8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B43F46">
              <w:rPr>
                <w:sz w:val="16"/>
                <w:szCs w:val="16"/>
              </w:rPr>
              <w:t>Les statistiques/graphique</w:t>
            </w:r>
          </w:p>
          <w:p w14:paraId="0E7048FC" w14:textId="77777777" w:rsidR="000A54B8" w:rsidRDefault="000A54B8" w:rsidP="000A54B8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cartes.</w:t>
            </w:r>
          </w:p>
          <w:p w14:paraId="52638032" w14:textId="77777777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 xml:space="preserve">On a </w:t>
            </w:r>
            <w:r>
              <w:rPr>
                <w:sz w:val="16"/>
                <w:szCs w:val="16"/>
              </w:rPr>
              <w:t>expliqué les ressources en anglais</w:t>
            </w:r>
          </w:p>
          <w:p w14:paraId="4E39E75D" w14:textId="77777777" w:rsidR="00AB1391" w:rsidRPr="00B21606" w:rsidRDefault="00AB1391" w:rsidP="00AB139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 groupe fait référence à quelques ressources</w:t>
            </w:r>
          </w:p>
          <w:p w14:paraId="62079F74" w14:textId="77777777" w:rsidR="00AB1391" w:rsidRDefault="000A54B8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un peu monotone mais la qualite de la recherche est plutôt bonne</w:t>
            </w:r>
          </w:p>
          <w:p w14:paraId="597D1DB3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 tou</w:t>
            </w:r>
            <w:r>
              <w:rPr>
                <w:sz w:val="16"/>
                <w:szCs w:val="16"/>
              </w:rPr>
              <w:t>te</w:t>
            </w:r>
            <w:r w:rsidRPr="00DB52E2">
              <w:rPr>
                <w:sz w:val="16"/>
                <w:szCs w:val="16"/>
              </w:rPr>
              <w:t>s les parties de l’écriture</w:t>
            </w:r>
            <w:r>
              <w:rPr>
                <w:sz w:val="16"/>
                <w:szCs w:val="16"/>
              </w:rPr>
              <w:t xml:space="preserve"> sont complétées</w:t>
            </w:r>
            <w:r w:rsidRPr="00DB52E2">
              <w:rPr>
                <w:sz w:val="16"/>
                <w:szCs w:val="16"/>
              </w:rPr>
              <w:t xml:space="preserve"> avec </w:t>
            </w:r>
            <w:r w:rsidRPr="00DB52E2">
              <w:rPr>
                <w:b/>
                <w:sz w:val="16"/>
                <w:szCs w:val="16"/>
              </w:rPr>
              <w:t>une très bonne qualité.</w:t>
            </w:r>
          </w:p>
          <w:p w14:paraId="2FE93FD5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-à travers l’</w:t>
            </w:r>
            <w:r w:rsidRPr="00DB52E2">
              <w:rPr>
                <w:sz w:val="16"/>
                <w:szCs w:val="16"/>
              </w:rPr>
              <w:t xml:space="preserve">écriture le groupe montre </w:t>
            </w:r>
            <w:r w:rsidRPr="00DB52E2">
              <w:rPr>
                <w:b/>
                <w:sz w:val="16"/>
                <w:szCs w:val="16"/>
              </w:rPr>
              <w:t>une très</w:t>
            </w:r>
            <w:r w:rsidRPr="00DB52E2">
              <w:rPr>
                <w:sz w:val="16"/>
                <w:szCs w:val="16"/>
              </w:rPr>
              <w:t xml:space="preserve"> </w:t>
            </w:r>
            <w:r w:rsidRPr="00DB52E2">
              <w:rPr>
                <w:b/>
                <w:sz w:val="16"/>
                <w:szCs w:val="16"/>
              </w:rPr>
              <w:t>bonne</w:t>
            </w:r>
            <w:r>
              <w:rPr>
                <w:sz w:val="16"/>
                <w:szCs w:val="16"/>
              </w:rPr>
              <w:t xml:space="preserve"> compréhension du </w:t>
            </w:r>
            <w:r w:rsidRPr="00DB52E2">
              <w:rPr>
                <w:sz w:val="16"/>
                <w:szCs w:val="16"/>
              </w:rPr>
              <w:t xml:space="preserve"> sujet. </w:t>
            </w:r>
          </w:p>
          <w:p w14:paraId="2242A61F" w14:textId="77777777" w:rsidR="00A43766" w:rsidRPr="00DB52E2" w:rsidRDefault="00A43766" w:rsidP="00A437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>-la grammaire, orthographe, et la ponctuation sont très bonnes.</w:t>
            </w:r>
          </w:p>
          <w:p w14:paraId="71EBC1A2" w14:textId="77777777" w:rsidR="00A43766" w:rsidRPr="00DB52E2" w:rsidRDefault="00A43766" w:rsidP="00A437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 xml:space="preserve">-il y un petit nombre d’erreurs qui ne bloquent pas le message. </w:t>
            </w:r>
          </w:p>
          <w:p w14:paraId="1E6DB587" w14:textId="4A9C1CBF" w:rsidR="00A43766" w:rsidRPr="00DB52E2" w:rsidRDefault="00A43766" w:rsidP="009E45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D9AE3E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lastRenderedPageBreak/>
              <w:t xml:space="preserve">-quelques aspects du projet ont l’air </w:t>
            </w:r>
            <w:r w:rsidRPr="00387E81">
              <w:rPr>
                <w:b/>
                <w:sz w:val="16"/>
                <w:szCs w:val="16"/>
              </w:rPr>
              <w:t>désorganisé</w:t>
            </w:r>
          </w:p>
          <w:p w14:paraId="46FE7530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-a l’air d’avoir travaillé vite</w:t>
            </w:r>
          </w:p>
          <w:p w14:paraId="2AE2853C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</w:t>
            </w:r>
            <w:r w:rsidRPr="00387E81">
              <w:rPr>
                <w:b/>
                <w:sz w:val="16"/>
                <w:szCs w:val="16"/>
              </w:rPr>
              <w:t>assez simple</w:t>
            </w:r>
          </w:p>
          <w:p w14:paraId="4F1E1D9F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-pas d’entrevues</w:t>
            </w:r>
          </w:p>
          <w:p w14:paraId="516339E6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-pas de statistiques</w:t>
            </w:r>
          </w:p>
          <w:p w14:paraId="66B0FDED" w14:textId="77777777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-manque d’analyse et réflexion</w:t>
            </w:r>
          </w:p>
          <w:p w14:paraId="2F0A50FA" w14:textId="77777777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groupe a essayé d’avoir une stratégie pour engager les étudiants. </w:t>
            </w:r>
          </w:p>
          <w:p w14:paraId="37053524" w14:textId="77777777" w:rsidR="00AB1391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C’était assez efficace. </w:t>
            </w:r>
          </w:p>
          <w:p w14:paraId="5DD4659E" w14:textId="77777777" w:rsidR="00A43766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DB52E2">
              <w:rPr>
                <w:sz w:val="16"/>
                <w:szCs w:val="16"/>
              </w:rPr>
              <w:t>- tou</w:t>
            </w:r>
            <w:r>
              <w:rPr>
                <w:sz w:val="16"/>
                <w:szCs w:val="16"/>
              </w:rPr>
              <w:t>te</w:t>
            </w:r>
            <w:r w:rsidRPr="00DB52E2">
              <w:rPr>
                <w:sz w:val="16"/>
                <w:szCs w:val="16"/>
              </w:rPr>
              <w:t>s les parties de l’écriture sont</w:t>
            </w:r>
            <w:r w:rsidRPr="00DB52E2">
              <w:rPr>
                <w:b/>
                <w:sz w:val="16"/>
                <w:szCs w:val="16"/>
              </w:rPr>
              <w:t xml:space="preserve"> assez</w:t>
            </w:r>
            <w:r w:rsidRPr="00DB52E2">
              <w:rPr>
                <w:sz w:val="16"/>
                <w:szCs w:val="16"/>
              </w:rPr>
              <w:t xml:space="preserve"> </w:t>
            </w:r>
            <w:r w:rsidRPr="00DB52E2">
              <w:rPr>
                <w:b/>
                <w:sz w:val="16"/>
                <w:szCs w:val="16"/>
              </w:rPr>
              <w:t>simple</w:t>
            </w:r>
            <w:r>
              <w:rPr>
                <w:b/>
                <w:sz w:val="16"/>
                <w:szCs w:val="16"/>
              </w:rPr>
              <w:t>s</w:t>
            </w:r>
            <w:r w:rsidRPr="00DB52E2">
              <w:rPr>
                <w:b/>
                <w:sz w:val="16"/>
                <w:szCs w:val="16"/>
              </w:rPr>
              <w:t>.</w:t>
            </w:r>
            <w:r w:rsidRPr="00DB52E2">
              <w:rPr>
                <w:sz w:val="16"/>
                <w:szCs w:val="16"/>
              </w:rPr>
              <w:t xml:space="preserve"> Peut avoir plus de recherche, plus d’analyse</w:t>
            </w:r>
            <w:r>
              <w:rPr>
                <w:sz w:val="16"/>
                <w:szCs w:val="16"/>
              </w:rPr>
              <w:t>.</w:t>
            </w:r>
          </w:p>
          <w:p w14:paraId="384B3970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Omission de certains critères.</w:t>
            </w:r>
          </w:p>
          <w:p w14:paraId="38E74BC3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-à travers l’</w:t>
            </w:r>
            <w:r w:rsidRPr="00DB52E2">
              <w:rPr>
                <w:sz w:val="16"/>
                <w:szCs w:val="16"/>
              </w:rPr>
              <w:t xml:space="preserve">écriture le groupe montre </w:t>
            </w:r>
            <w:r w:rsidRPr="00DB52E2">
              <w:rPr>
                <w:b/>
                <w:sz w:val="16"/>
                <w:szCs w:val="16"/>
              </w:rPr>
              <w:t>une bonne</w:t>
            </w:r>
            <w:r>
              <w:rPr>
                <w:sz w:val="16"/>
                <w:szCs w:val="16"/>
              </w:rPr>
              <w:t xml:space="preserve"> compréhension du</w:t>
            </w:r>
            <w:r w:rsidRPr="00DB52E2">
              <w:rPr>
                <w:sz w:val="16"/>
                <w:szCs w:val="16"/>
              </w:rPr>
              <w:t xml:space="preserve"> sujet. </w:t>
            </w:r>
          </w:p>
          <w:p w14:paraId="1C525C05" w14:textId="77777777" w:rsidR="00A43766" w:rsidRDefault="00A43766" w:rsidP="00A437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52E2">
              <w:rPr>
                <w:b/>
                <w:sz w:val="16"/>
                <w:szCs w:val="16"/>
              </w:rPr>
              <w:t xml:space="preserve">-il y a plusieurs erreurs de grammaire qui bloquent le message </w:t>
            </w:r>
          </w:p>
          <w:p w14:paraId="39D16588" w14:textId="1EA1000A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-ll y a plusieurs anglicismes</w:t>
            </w:r>
          </w:p>
        </w:tc>
        <w:tc>
          <w:tcPr>
            <w:tcW w:w="1890" w:type="dxa"/>
          </w:tcPr>
          <w:p w14:paraId="3130DCA9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lastRenderedPageBreak/>
              <w:t>-</w:t>
            </w:r>
            <w:r w:rsidRPr="00387E81">
              <w:rPr>
                <w:b/>
                <w:sz w:val="16"/>
                <w:szCs w:val="16"/>
              </w:rPr>
              <w:t>trop simple</w:t>
            </w:r>
          </w:p>
          <w:p w14:paraId="3A8E1976" w14:textId="77777777" w:rsidR="00AB1391" w:rsidRPr="00DB52E2" w:rsidRDefault="00AB1391" w:rsidP="009E45A4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-n’a pas des stratégies variées pour communiquer leur message efficacement</w:t>
            </w:r>
          </w:p>
          <w:p w14:paraId="2D9F33F6" w14:textId="77777777" w:rsidR="00AB1391" w:rsidRDefault="00AB1391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87E81">
              <w:rPr>
                <w:b/>
                <w:sz w:val="16"/>
                <w:szCs w:val="16"/>
              </w:rPr>
              <w:t>- manque d’analyse</w:t>
            </w:r>
          </w:p>
          <w:p w14:paraId="4F992328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-beaucoup de fautes d’orthographe, grammaire, ponctuation</w:t>
            </w:r>
          </w:p>
          <w:p w14:paraId="40E6979D" w14:textId="77777777" w:rsidR="00A43766" w:rsidRPr="00DB52E2" w:rsidRDefault="00A43766" w:rsidP="00A43766">
            <w:pPr>
              <w:spacing w:after="0" w:line="240" w:lineRule="auto"/>
              <w:rPr>
                <w:sz w:val="16"/>
                <w:szCs w:val="16"/>
              </w:rPr>
            </w:pPr>
            <w:r w:rsidRPr="00DB52E2">
              <w:rPr>
                <w:sz w:val="16"/>
                <w:szCs w:val="16"/>
              </w:rPr>
              <w:t>- désorganisé</w:t>
            </w:r>
          </w:p>
          <w:p w14:paraId="78738414" w14:textId="42D2D76C" w:rsidR="00A43766" w:rsidRPr="00387E81" w:rsidRDefault="00A43766" w:rsidP="009E45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14:paraId="029EE6A9" w14:textId="77777777" w:rsidR="00AB1391" w:rsidRPr="00DB52E2" w:rsidRDefault="00AB1391" w:rsidP="009E45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29E33AB" w14:textId="77777777" w:rsidR="00AB1391" w:rsidRDefault="00AB1391" w:rsidP="00AB1391">
      <w:pPr>
        <w:pStyle w:val="ColorfulList-Accent11"/>
        <w:spacing w:line="240" w:lineRule="auto"/>
        <w:rPr>
          <w:sz w:val="18"/>
          <w:szCs w:val="18"/>
          <w:lang w:val="fr-CA"/>
        </w:rPr>
      </w:pPr>
      <w:r w:rsidRPr="009E71A1">
        <w:rPr>
          <w:sz w:val="18"/>
          <w:szCs w:val="18"/>
          <w:lang w:val="fr-CA"/>
        </w:rPr>
        <w:tab/>
      </w:r>
      <w:r w:rsidRPr="009E71A1">
        <w:rPr>
          <w:sz w:val="18"/>
          <w:szCs w:val="18"/>
          <w:lang w:val="fr-CA"/>
        </w:rPr>
        <w:tab/>
      </w:r>
    </w:p>
    <w:p w14:paraId="6A310621" w14:textId="77777777" w:rsidR="00AB1391" w:rsidRDefault="00AB1391" w:rsidP="00AB1391">
      <w:pPr>
        <w:pStyle w:val="ColorfulList-Accent11"/>
        <w:spacing w:line="240" w:lineRule="auto"/>
        <w:ind w:left="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Commentaires : </w:t>
      </w:r>
    </w:p>
    <w:p w14:paraId="75C5061D" w14:textId="77777777" w:rsidR="00AB1391" w:rsidRDefault="00AB1391" w:rsidP="00AB1391">
      <w:pPr>
        <w:pStyle w:val="ColorfulList-Accent11"/>
        <w:spacing w:line="240" w:lineRule="auto"/>
        <w:ind w:left="0"/>
        <w:rPr>
          <w:sz w:val="18"/>
          <w:szCs w:val="18"/>
          <w:lang w:val="fr-CA"/>
        </w:rPr>
      </w:pPr>
    </w:p>
    <w:p w14:paraId="5A4F3831" w14:textId="0E06BFB5" w:rsidR="007165CE" w:rsidRDefault="00AB1391" w:rsidP="00AB1391">
      <w:r w:rsidRPr="00B4639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sectPr w:rsidR="007165CE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079D"/>
    <w:multiLevelType w:val="hybridMultilevel"/>
    <w:tmpl w:val="03260336"/>
    <w:lvl w:ilvl="0" w:tplc="B0F2BF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7296"/>
    <w:multiLevelType w:val="hybridMultilevel"/>
    <w:tmpl w:val="64A43E5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91"/>
    <w:rsid w:val="000A54B8"/>
    <w:rsid w:val="007165CE"/>
    <w:rsid w:val="007275B6"/>
    <w:rsid w:val="00804CB1"/>
    <w:rsid w:val="008A2687"/>
    <w:rsid w:val="00990C4E"/>
    <w:rsid w:val="00A43766"/>
    <w:rsid w:val="00A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8BBB"/>
  <w15:chartTrackingRefBased/>
  <w15:docId w15:val="{4B7360EE-48A0-4A49-95D8-D64C9048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AB1391"/>
    <w:pPr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A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</cp:revision>
  <dcterms:created xsi:type="dcterms:W3CDTF">2020-05-14T17:10:00Z</dcterms:created>
  <dcterms:modified xsi:type="dcterms:W3CDTF">2020-05-14T19:26:00Z</dcterms:modified>
</cp:coreProperties>
</file>