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BDC20" w14:textId="77777777" w:rsidR="00762C64" w:rsidRDefault="00910BCD" w:rsidP="0023786A">
      <w:pPr>
        <w:jc w:val="center"/>
        <w:rPr>
          <w:b/>
          <w:bCs/>
          <w:u w:val="single"/>
        </w:rPr>
      </w:pPr>
      <w:r w:rsidRPr="00255750">
        <w:rPr>
          <w:b/>
          <w:bCs/>
          <w:u w:val="single"/>
        </w:rPr>
        <w:t>Projet de recherche</w:t>
      </w:r>
      <w:r w:rsidR="00762C64">
        <w:rPr>
          <w:b/>
          <w:bCs/>
          <w:u w:val="single"/>
        </w:rPr>
        <w:t xml:space="preserve"> individuel sur une ONG</w:t>
      </w:r>
    </w:p>
    <w:p w14:paraId="39E74BFC" w14:textId="38495C05" w:rsidR="00910BCD" w:rsidRDefault="00910BCD">
      <w:r>
        <w:t>Trouve</w:t>
      </w:r>
      <w:r w:rsidR="00904520">
        <w:t>z</w:t>
      </w:r>
      <w:r>
        <w:t xml:space="preserve"> une ONG </w:t>
      </w:r>
      <w:r w:rsidR="002D5651">
        <w:t>qui travaille dans le domaine des droits de l’humain, la sante, l’environnement, l’éducation, la justice sociale ou le développement…</w:t>
      </w:r>
    </w:p>
    <w:p w14:paraId="5E0414C2" w14:textId="4F9599BA" w:rsidR="002D5651" w:rsidRDefault="00CC2DC3">
      <w:r>
        <w:t xml:space="preserve">Dans un document </w:t>
      </w:r>
      <w:proofErr w:type="spellStart"/>
      <w:r>
        <w:t>powerpoint</w:t>
      </w:r>
      <w:proofErr w:type="spellEnd"/>
      <w:r>
        <w:t>, p</w:t>
      </w:r>
      <w:r w:rsidR="002D5651">
        <w:t>résente</w:t>
      </w:r>
      <w:r w:rsidR="0061440E">
        <w:t>z</w:t>
      </w:r>
      <w:r w:rsidR="002D5651">
        <w:t>-la, explique</w:t>
      </w:r>
      <w:r w:rsidR="0061440E">
        <w:t>z</w:t>
      </w:r>
      <w:r w:rsidR="002D5651">
        <w:t xml:space="preserve"> quel est son</w:t>
      </w:r>
      <w:r w:rsidR="00823069">
        <w:t xml:space="preserve"> rôle, son </w:t>
      </w:r>
      <w:r w:rsidR="002D5651">
        <w:t xml:space="preserve">mode de fonctionnement, son financement et ses missions. </w:t>
      </w:r>
    </w:p>
    <w:p w14:paraId="34460432" w14:textId="026410BE" w:rsidR="00560948" w:rsidRDefault="00560948" w:rsidP="00245D76">
      <w:pPr>
        <w:pStyle w:val="ListParagraph"/>
        <w:numPr>
          <w:ilvl w:val="0"/>
          <w:numId w:val="1"/>
        </w:numPr>
      </w:pPr>
      <w:r>
        <w:t xml:space="preserve">Trouve un article de journal qui traite de ton ONG sur une </w:t>
      </w:r>
      <w:r w:rsidR="00255750">
        <w:t xml:space="preserve">action menée dans le cadre de </w:t>
      </w:r>
      <w:r w:rsidR="00823069">
        <w:t>sa</w:t>
      </w:r>
      <w:r w:rsidR="00255750">
        <w:t xml:space="preserve"> mission</w:t>
      </w:r>
      <w:r w:rsidR="00823069">
        <w:t xml:space="preserve"> </w:t>
      </w:r>
      <w:r w:rsidR="001501F0">
        <w:t xml:space="preserve">puis </w:t>
      </w:r>
      <w:r w:rsidR="00F14574">
        <w:t>résume</w:t>
      </w:r>
      <w:r w:rsidR="001501F0">
        <w:t>-le</w:t>
      </w:r>
      <w:r w:rsidR="00823069">
        <w:t xml:space="preserve"> </w:t>
      </w:r>
      <w:r w:rsidR="001501F0">
        <w:t xml:space="preserve">et </w:t>
      </w:r>
      <w:r w:rsidR="00823069">
        <w:t>partage le message de cet article.</w:t>
      </w:r>
    </w:p>
    <w:p w14:paraId="7DDA2A8A" w14:textId="5F4BE88B" w:rsidR="002D5651" w:rsidRDefault="002D5651" w:rsidP="001501F0">
      <w:pPr>
        <w:pStyle w:val="ListParagraph"/>
        <w:numPr>
          <w:ilvl w:val="0"/>
          <w:numId w:val="1"/>
        </w:numPr>
      </w:pPr>
      <w:r>
        <w:t>Trouve</w:t>
      </w:r>
      <w:r w:rsidR="00F14574">
        <w:t>z</w:t>
      </w:r>
      <w:r>
        <w:t xml:space="preserve"> une campagne publicitaire </w:t>
      </w:r>
      <w:r w:rsidR="001501F0">
        <w:t>qu’a faite cette organisation (clip</w:t>
      </w:r>
      <w:r w:rsidR="00EE6F5B">
        <w:t xml:space="preserve"> ou</w:t>
      </w:r>
      <w:r w:rsidR="001501F0">
        <w:t xml:space="preserve"> affiche)</w:t>
      </w:r>
      <w:r w:rsidR="00715C2C">
        <w:t xml:space="preserve"> </w:t>
      </w:r>
      <w:r>
        <w:t>et analyse le message du clip</w:t>
      </w:r>
      <w:r w:rsidR="00EF0CAB">
        <w:t>?</w:t>
      </w:r>
      <w:r w:rsidR="00EE6F5B">
        <w:t xml:space="preserve"> (pensez au clip de l’ONG OXFAM que nous avions vu en classe </w:t>
      </w:r>
      <w:r w:rsidR="00F85227">
        <w:t>sur l’évasion fiscale</w:t>
      </w:r>
      <w:r w:rsidR="00EE6F5B">
        <w:t>)</w:t>
      </w:r>
      <w:r w:rsidR="00F85227">
        <w:t>.</w:t>
      </w:r>
    </w:p>
    <w:p w14:paraId="7E24F941" w14:textId="4A846AE8" w:rsidR="00665C7D" w:rsidRDefault="00665C7D" w:rsidP="00665C7D">
      <w:r>
        <w:t xml:space="preserve">Ensuite, </w:t>
      </w:r>
      <w:r w:rsidR="00762C64">
        <w:t>réfléchissez</w:t>
      </w:r>
      <w:r>
        <w:t xml:space="preserve"> </w:t>
      </w:r>
      <w:r w:rsidR="00762C64">
        <w:t>aux questions suivantes</w:t>
      </w:r>
      <w:r>
        <w:t xml:space="preserve"> et répondez-y </w:t>
      </w:r>
      <w:r w:rsidR="006C03F6">
        <w:t xml:space="preserve">succinctement </w:t>
      </w:r>
      <w:r w:rsidR="00762C64">
        <w:t xml:space="preserve">dans votre document </w:t>
      </w:r>
      <w:proofErr w:type="spellStart"/>
      <w:r w:rsidR="00762C64">
        <w:t>powerpoint</w:t>
      </w:r>
      <w:proofErr w:type="spellEnd"/>
      <w:r w:rsidR="00762C64">
        <w:t xml:space="preserve"> et dans votre vidéo qui l’accompagne.</w:t>
      </w:r>
    </w:p>
    <w:p w14:paraId="792ACD82" w14:textId="3F10200C" w:rsidR="00EF0CAB" w:rsidRDefault="00823069" w:rsidP="00762C64">
      <w:pPr>
        <w:pStyle w:val="ListParagraph"/>
        <w:numPr>
          <w:ilvl w:val="0"/>
          <w:numId w:val="1"/>
        </w:numPr>
      </w:pPr>
      <w:r>
        <w:t xml:space="preserve">Quels sont les défis </w:t>
      </w:r>
      <w:r w:rsidR="00C77573">
        <w:t>que</w:t>
      </w:r>
      <w:r>
        <w:t xml:space="preserve"> cette organisation</w:t>
      </w:r>
      <w:r w:rsidR="00C77573">
        <w:t xml:space="preserve"> doit surmonter</w:t>
      </w:r>
      <w:r>
        <w:t>?</w:t>
      </w:r>
      <w:r w:rsidRPr="00823069">
        <w:t xml:space="preserve"> </w:t>
      </w:r>
    </w:p>
    <w:p w14:paraId="7630B340" w14:textId="77777777" w:rsidR="00762C64" w:rsidRDefault="00C665CD" w:rsidP="00762C64">
      <w:pPr>
        <w:pStyle w:val="ListParagraph"/>
        <w:numPr>
          <w:ilvl w:val="0"/>
          <w:numId w:val="1"/>
        </w:numPr>
      </w:pPr>
      <w:r>
        <w:t xml:space="preserve">Et si </w:t>
      </w:r>
      <w:r w:rsidR="001762FE">
        <w:t>cette organisation</w:t>
      </w:r>
      <w:r>
        <w:t xml:space="preserve"> n’existait pas, </w:t>
      </w:r>
      <w:r w:rsidR="000F353B">
        <w:t>dans quelle situation se retrouveraient les acteurs auprès desquels cette organisation travaille</w:t>
      </w:r>
      <w:r w:rsidR="004E6341">
        <w:t>?</w:t>
      </w:r>
      <w:r w:rsidR="00762C64">
        <w:t xml:space="preserve"> </w:t>
      </w:r>
    </w:p>
    <w:p w14:paraId="044A35CF" w14:textId="35220BF0" w:rsidR="00823069" w:rsidRDefault="00823069" w:rsidP="00762C64">
      <w:pPr>
        <w:pStyle w:val="ListParagraph"/>
        <w:numPr>
          <w:ilvl w:val="0"/>
          <w:numId w:val="1"/>
        </w:numPr>
      </w:pPr>
      <w:r>
        <w:t>Penses-tu que le rôle de cette organisation soit important/crucial?</w:t>
      </w:r>
      <w:r w:rsidR="00910F56">
        <w:t xml:space="preserve"> </w:t>
      </w:r>
      <w:r w:rsidR="004E6341">
        <w:t>Pour quelles raisons?</w:t>
      </w:r>
    </w:p>
    <w:p w14:paraId="6168711D" w14:textId="1EF9359E" w:rsidR="00910F56" w:rsidRDefault="00690AE9" w:rsidP="00762C64">
      <w:pPr>
        <w:pStyle w:val="ListParagraph"/>
        <w:numPr>
          <w:ilvl w:val="0"/>
          <w:numId w:val="1"/>
        </w:numPr>
      </w:pPr>
      <w:r>
        <w:t>En quoi</w:t>
      </w:r>
      <w:r w:rsidR="00910F56">
        <w:t xml:space="preserve"> cette organisation </w:t>
      </w:r>
      <w:r w:rsidR="004E6341">
        <w:t>est</w:t>
      </w:r>
      <w:r w:rsidR="00910F56">
        <w:t xml:space="preserve"> un acteur de la mondialisation?</w:t>
      </w:r>
      <w:r w:rsidR="004E6341">
        <w:t xml:space="preserve"> </w:t>
      </w:r>
    </w:p>
    <w:p w14:paraId="7D3C8813" w14:textId="163D333F" w:rsidR="00910F56" w:rsidRDefault="00910F56"/>
    <w:p w14:paraId="69EC9ACF" w14:textId="6022544B" w:rsidR="00CF18CA" w:rsidRDefault="00CF18CA">
      <w:r>
        <w:t xml:space="preserve">Vous allez devoir préparer un document </w:t>
      </w:r>
      <w:proofErr w:type="spellStart"/>
      <w:r>
        <w:t>powerpoint</w:t>
      </w:r>
      <w:proofErr w:type="spellEnd"/>
      <w:r>
        <w:t xml:space="preserve"> qui contient les informations </w:t>
      </w:r>
      <w:r w:rsidR="0023786A">
        <w:t>demandées</w:t>
      </w:r>
      <w:r w:rsidR="000C0AB5">
        <w:t xml:space="preserve"> et joindre une </w:t>
      </w:r>
      <w:r w:rsidR="0023786A">
        <w:t>vidéo</w:t>
      </w:r>
      <w:r w:rsidR="000C0AB5">
        <w:t xml:space="preserve"> </w:t>
      </w:r>
      <w:r w:rsidR="00094915">
        <w:t xml:space="preserve">de vous, présentant ce </w:t>
      </w:r>
      <w:proofErr w:type="spellStart"/>
      <w:r w:rsidR="00094915">
        <w:t>powerpoint</w:t>
      </w:r>
      <w:proofErr w:type="spellEnd"/>
      <w:r w:rsidR="00094915">
        <w:t xml:space="preserve"> comme vous le feriez en classe</w:t>
      </w:r>
      <w:r w:rsidR="00040567">
        <w:t>. Ces deux documents doivent</w:t>
      </w:r>
      <w:r w:rsidR="00450FD7">
        <w:t xml:space="preserve"> </w:t>
      </w:r>
      <w:r w:rsidR="00C40E6D">
        <w:t>être</w:t>
      </w:r>
      <w:r w:rsidR="00450FD7">
        <w:t xml:space="preserve"> post</w:t>
      </w:r>
      <w:r w:rsidR="00C40E6D">
        <w:t>é</w:t>
      </w:r>
      <w:r w:rsidR="00450FD7">
        <w:t xml:space="preserve">s dans la partie </w:t>
      </w:r>
      <w:proofErr w:type="spellStart"/>
      <w:r w:rsidR="00450FD7">
        <w:t>assignment</w:t>
      </w:r>
      <w:proofErr w:type="spellEnd"/>
      <w:r w:rsidR="00450FD7">
        <w:t xml:space="preserve"> de </w:t>
      </w:r>
      <w:r w:rsidR="00076FAC">
        <w:t xml:space="preserve">Teams avant </w:t>
      </w:r>
      <w:r w:rsidR="00A5656E">
        <w:t>le mardi 2</w:t>
      </w:r>
      <w:r w:rsidR="00E80B23">
        <w:t>1 avril.</w:t>
      </w:r>
      <w:bookmarkStart w:id="0" w:name="_GoBack"/>
      <w:bookmarkEnd w:id="0"/>
    </w:p>
    <w:p w14:paraId="5625C34F" w14:textId="77777777" w:rsidR="009F1A1D" w:rsidRDefault="009F1A1D"/>
    <w:p w14:paraId="44A2758A" w14:textId="77777777" w:rsidR="00823069" w:rsidRDefault="00823069"/>
    <w:p w14:paraId="1230D4AE" w14:textId="77777777" w:rsidR="002D5651" w:rsidRDefault="002D5651"/>
    <w:p w14:paraId="2DE3ED3F" w14:textId="77777777" w:rsidR="00910BCD" w:rsidRDefault="00910BCD"/>
    <w:sectPr w:rsidR="00910BCD" w:rsidSect="0099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83D"/>
    <w:multiLevelType w:val="hybridMultilevel"/>
    <w:tmpl w:val="8AF44786"/>
    <w:lvl w:ilvl="0" w:tplc="FF60A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D"/>
    <w:rsid w:val="00040567"/>
    <w:rsid w:val="00076FAC"/>
    <w:rsid w:val="00094915"/>
    <w:rsid w:val="000C0AB5"/>
    <w:rsid w:val="000F353B"/>
    <w:rsid w:val="001501F0"/>
    <w:rsid w:val="001762FE"/>
    <w:rsid w:val="0023786A"/>
    <w:rsid w:val="00245D76"/>
    <w:rsid w:val="00255750"/>
    <w:rsid w:val="002D5651"/>
    <w:rsid w:val="00450FD7"/>
    <w:rsid w:val="004E6341"/>
    <w:rsid w:val="004F3236"/>
    <w:rsid w:val="00560948"/>
    <w:rsid w:val="0061440E"/>
    <w:rsid w:val="00665C7D"/>
    <w:rsid w:val="00690AE9"/>
    <w:rsid w:val="006C03F6"/>
    <w:rsid w:val="00702FBC"/>
    <w:rsid w:val="00715C2C"/>
    <w:rsid w:val="007165CE"/>
    <w:rsid w:val="00762C64"/>
    <w:rsid w:val="00823069"/>
    <w:rsid w:val="00904520"/>
    <w:rsid w:val="00910BCD"/>
    <w:rsid w:val="00910F56"/>
    <w:rsid w:val="00990C4E"/>
    <w:rsid w:val="009F1A1D"/>
    <w:rsid w:val="00A5656E"/>
    <w:rsid w:val="00C40E6D"/>
    <w:rsid w:val="00C665CD"/>
    <w:rsid w:val="00C77573"/>
    <w:rsid w:val="00C8104B"/>
    <w:rsid w:val="00CC2DC3"/>
    <w:rsid w:val="00CF18CA"/>
    <w:rsid w:val="00E80B23"/>
    <w:rsid w:val="00EE6F5B"/>
    <w:rsid w:val="00EF0CAB"/>
    <w:rsid w:val="00F14574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504B"/>
  <w15:chartTrackingRefBased/>
  <w15:docId w15:val="{A2715D58-F02E-4FBC-8CF9-670FCC45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6" ma:contentTypeDescription="Create a new document." ma:contentTypeScope="" ma:versionID="d66133b385b117f118764e8737090753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d8fca9af0d109f477d0f9e5eebb67406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13D39-DD46-415C-8C2E-A3555700291C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47F58162-D1EF-4447-B596-1C49545F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7E332-0434-4883-B69F-A1A76B971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32</cp:revision>
  <dcterms:created xsi:type="dcterms:W3CDTF">2019-10-30T16:03:00Z</dcterms:created>
  <dcterms:modified xsi:type="dcterms:W3CDTF">2020-04-14T05:00:00Z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