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56" w:rsidRDefault="00B76456" w:rsidP="00331322">
      <w:pPr>
        <w:jc w:val="center"/>
        <w:rPr>
          <w:u w:val="single"/>
        </w:rPr>
      </w:pPr>
      <w:r w:rsidRPr="00B76456">
        <w:rPr>
          <w:u w:val="single"/>
        </w:rPr>
        <w:t>Evaluation du groupe de présentation d’une Firme Transnationale</w:t>
      </w:r>
    </w:p>
    <w:p w:rsidR="00331322" w:rsidRDefault="00331322" w:rsidP="00331322">
      <w:pPr>
        <w:rPr>
          <w:u w:val="single"/>
        </w:rPr>
      </w:pPr>
      <w:r>
        <w:rPr>
          <w:u w:val="single"/>
        </w:rPr>
        <w:t xml:space="preserve">Noms des membres : </w:t>
      </w:r>
    </w:p>
    <w:p w:rsidR="00331322" w:rsidRDefault="00331322" w:rsidP="00331322">
      <w:pPr>
        <w:rPr>
          <w:u w:val="single"/>
        </w:rPr>
      </w:pPr>
      <w:r>
        <w:rPr>
          <w:u w:val="single"/>
        </w:rPr>
        <w:t xml:space="preserve">Nom de la FTN </w:t>
      </w:r>
      <w:r w:rsidRPr="00331322">
        <w:rPr>
          <w:u w:val="single"/>
        </w:rPr>
        <w:t>étudiée :</w:t>
      </w:r>
    </w:p>
    <w:p w:rsidR="00B76456" w:rsidRDefault="008E464A" w:rsidP="00B76456">
      <w:r>
        <w:t xml:space="preserve"> </w:t>
      </w:r>
      <w:bookmarkStart w:id="0" w:name="_GoBack"/>
      <w:bookmarkEnd w:id="0"/>
      <w:r w:rsidR="00B76456">
        <w:t xml:space="preserve">Le Groupe </w:t>
      </w:r>
      <w:r w:rsidR="00FE31C5">
        <w:t>a</w:t>
      </w:r>
      <w:r w:rsidR="00331322">
        <w:t xml:space="preserve"> bien présenté</w:t>
      </w:r>
      <w:r w:rsidR="00B76456">
        <w:t xml:space="preserve"> l’historique de la compagnie. La mise en contexte est pertinente.</w:t>
      </w:r>
      <w:r w:rsidR="00E3059A">
        <w:t xml:space="preserve"> </w:t>
      </w:r>
      <w:r w:rsidR="00331322">
        <w:t>(</w:t>
      </w:r>
      <w:r w:rsidR="00CD5F23">
        <w:t>15</w:t>
      </w:r>
      <w:r w:rsidR="00331322">
        <w:t>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4"/>
        <w:gridCol w:w="691"/>
        <w:gridCol w:w="691"/>
        <w:gridCol w:w="691"/>
        <w:gridCol w:w="683"/>
      </w:tblGrid>
      <w:tr w:rsidR="00FE31C5" w:rsidTr="00FE31C5">
        <w:tc>
          <w:tcPr>
            <w:tcW w:w="6594" w:type="dxa"/>
          </w:tcPr>
          <w:p w:rsidR="00FE31C5" w:rsidRDefault="00FE31C5" w:rsidP="00B76456"/>
        </w:tc>
        <w:tc>
          <w:tcPr>
            <w:tcW w:w="691" w:type="dxa"/>
          </w:tcPr>
          <w:p w:rsidR="00FE31C5" w:rsidRDefault="00FE31C5" w:rsidP="00FE31C5">
            <w:pPr>
              <w:jc w:val="center"/>
            </w:pPr>
            <w:r>
              <w:t>1</w:t>
            </w:r>
          </w:p>
        </w:tc>
        <w:tc>
          <w:tcPr>
            <w:tcW w:w="691" w:type="dxa"/>
          </w:tcPr>
          <w:p w:rsidR="00FE31C5" w:rsidRDefault="00FE31C5" w:rsidP="00FE31C5">
            <w:pPr>
              <w:jc w:val="center"/>
            </w:pPr>
            <w:r>
              <w:t>2</w:t>
            </w:r>
          </w:p>
        </w:tc>
        <w:tc>
          <w:tcPr>
            <w:tcW w:w="691" w:type="dxa"/>
          </w:tcPr>
          <w:p w:rsidR="00FE31C5" w:rsidRDefault="00FE31C5" w:rsidP="00FE31C5">
            <w:pPr>
              <w:jc w:val="center"/>
            </w:pPr>
            <w:r>
              <w:t>3</w:t>
            </w:r>
          </w:p>
        </w:tc>
        <w:tc>
          <w:tcPr>
            <w:tcW w:w="683" w:type="dxa"/>
          </w:tcPr>
          <w:p w:rsidR="00FE31C5" w:rsidRDefault="00FE31C5" w:rsidP="00FE31C5">
            <w:pPr>
              <w:jc w:val="center"/>
            </w:pPr>
            <w:r>
              <w:t>4</w:t>
            </w:r>
          </w:p>
        </w:tc>
      </w:tr>
      <w:tr w:rsidR="00B26616" w:rsidTr="00FE31C5">
        <w:tc>
          <w:tcPr>
            <w:tcW w:w="6594" w:type="dxa"/>
          </w:tcPr>
          <w:p w:rsidR="00B26616" w:rsidRDefault="00B26616" w:rsidP="00B76456">
            <w:r>
              <w:t>Histoire de la compagnie</w:t>
            </w:r>
          </w:p>
        </w:tc>
        <w:tc>
          <w:tcPr>
            <w:tcW w:w="691" w:type="dxa"/>
          </w:tcPr>
          <w:p w:rsidR="00B26616" w:rsidRDefault="00B26616" w:rsidP="00FE31C5">
            <w:pPr>
              <w:jc w:val="center"/>
            </w:pPr>
          </w:p>
        </w:tc>
        <w:tc>
          <w:tcPr>
            <w:tcW w:w="691" w:type="dxa"/>
          </w:tcPr>
          <w:p w:rsidR="00B26616" w:rsidRDefault="00B26616" w:rsidP="00FE31C5">
            <w:pPr>
              <w:jc w:val="center"/>
            </w:pPr>
          </w:p>
        </w:tc>
        <w:tc>
          <w:tcPr>
            <w:tcW w:w="691" w:type="dxa"/>
          </w:tcPr>
          <w:p w:rsidR="00B26616" w:rsidRDefault="00B26616" w:rsidP="00FE31C5">
            <w:pPr>
              <w:jc w:val="center"/>
            </w:pPr>
          </w:p>
        </w:tc>
        <w:tc>
          <w:tcPr>
            <w:tcW w:w="683" w:type="dxa"/>
          </w:tcPr>
          <w:p w:rsidR="00B26616" w:rsidRDefault="00B26616" w:rsidP="00FE31C5">
            <w:pPr>
              <w:jc w:val="center"/>
            </w:pPr>
          </w:p>
        </w:tc>
      </w:tr>
      <w:tr w:rsidR="00FE31C5" w:rsidTr="00FE31C5">
        <w:tc>
          <w:tcPr>
            <w:tcW w:w="6594" w:type="dxa"/>
          </w:tcPr>
          <w:p w:rsidR="00FE31C5" w:rsidRDefault="00FE31C5" w:rsidP="00B76456">
            <w:r>
              <w:t>Evolution de la compagnie</w:t>
            </w:r>
          </w:p>
        </w:tc>
        <w:tc>
          <w:tcPr>
            <w:tcW w:w="691" w:type="dxa"/>
          </w:tcPr>
          <w:p w:rsidR="00FE31C5" w:rsidRDefault="00FE31C5" w:rsidP="00B76456"/>
        </w:tc>
        <w:tc>
          <w:tcPr>
            <w:tcW w:w="691" w:type="dxa"/>
          </w:tcPr>
          <w:p w:rsidR="00FE31C5" w:rsidRDefault="00FE31C5" w:rsidP="00B76456"/>
        </w:tc>
        <w:tc>
          <w:tcPr>
            <w:tcW w:w="691" w:type="dxa"/>
          </w:tcPr>
          <w:p w:rsidR="00FE31C5" w:rsidRDefault="00FE31C5" w:rsidP="00B76456"/>
        </w:tc>
        <w:tc>
          <w:tcPr>
            <w:tcW w:w="683" w:type="dxa"/>
          </w:tcPr>
          <w:p w:rsidR="00FE31C5" w:rsidRDefault="00FE31C5" w:rsidP="00B76456"/>
        </w:tc>
      </w:tr>
      <w:tr w:rsidR="00FE31C5" w:rsidTr="00FE31C5">
        <w:tc>
          <w:tcPr>
            <w:tcW w:w="6594" w:type="dxa"/>
          </w:tcPr>
          <w:p w:rsidR="00FE31C5" w:rsidRDefault="00FE31C5" w:rsidP="00B76456">
            <w:r>
              <w:t>Statistiques expliquant évolution et place actuelle de la compagnie</w:t>
            </w:r>
          </w:p>
        </w:tc>
        <w:tc>
          <w:tcPr>
            <w:tcW w:w="691" w:type="dxa"/>
          </w:tcPr>
          <w:p w:rsidR="00FE31C5" w:rsidRDefault="00FE31C5" w:rsidP="00B76456"/>
        </w:tc>
        <w:tc>
          <w:tcPr>
            <w:tcW w:w="691" w:type="dxa"/>
          </w:tcPr>
          <w:p w:rsidR="00FE31C5" w:rsidRDefault="00FE31C5" w:rsidP="00B76456"/>
        </w:tc>
        <w:tc>
          <w:tcPr>
            <w:tcW w:w="691" w:type="dxa"/>
          </w:tcPr>
          <w:p w:rsidR="00FE31C5" w:rsidRDefault="00FE31C5" w:rsidP="00B76456"/>
        </w:tc>
        <w:tc>
          <w:tcPr>
            <w:tcW w:w="683" w:type="dxa"/>
          </w:tcPr>
          <w:p w:rsidR="00FE31C5" w:rsidRDefault="00FE31C5" w:rsidP="00B76456"/>
        </w:tc>
      </w:tr>
      <w:tr w:rsidR="00FE31C5" w:rsidTr="00FE31C5">
        <w:tc>
          <w:tcPr>
            <w:tcW w:w="6594" w:type="dxa"/>
          </w:tcPr>
          <w:p w:rsidR="00FE31C5" w:rsidRDefault="00FE31C5" w:rsidP="00B76456">
            <w:r>
              <w:t>Stratégies employées</w:t>
            </w:r>
          </w:p>
        </w:tc>
        <w:tc>
          <w:tcPr>
            <w:tcW w:w="691" w:type="dxa"/>
          </w:tcPr>
          <w:p w:rsidR="00FE31C5" w:rsidRDefault="00FE31C5" w:rsidP="00B76456"/>
        </w:tc>
        <w:tc>
          <w:tcPr>
            <w:tcW w:w="691" w:type="dxa"/>
          </w:tcPr>
          <w:p w:rsidR="00FE31C5" w:rsidRDefault="00FE31C5" w:rsidP="00B76456"/>
        </w:tc>
        <w:tc>
          <w:tcPr>
            <w:tcW w:w="691" w:type="dxa"/>
          </w:tcPr>
          <w:p w:rsidR="00FE31C5" w:rsidRDefault="00FE31C5" w:rsidP="00B76456"/>
        </w:tc>
        <w:tc>
          <w:tcPr>
            <w:tcW w:w="683" w:type="dxa"/>
          </w:tcPr>
          <w:p w:rsidR="00FE31C5" w:rsidRDefault="00FE31C5" w:rsidP="00B76456"/>
        </w:tc>
      </w:tr>
      <w:tr w:rsidR="00FE31C5" w:rsidTr="00FE31C5">
        <w:tc>
          <w:tcPr>
            <w:tcW w:w="6594" w:type="dxa"/>
          </w:tcPr>
          <w:p w:rsidR="00FE31C5" w:rsidRDefault="00FE31C5" w:rsidP="00B76456">
            <w:r>
              <w:t>Place dans le monde, concurrents</w:t>
            </w:r>
          </w:p>
        </w:tc>
        <w:tc>
          <w:tcPr>
            <w:tcW w:w="691" w:type="dxa"/>
          </w:tcPr>
          <w:p w:rsidR="00FE31C5" w:rsidRDefault="00FE31C5" w:rsidP="00B76456"/>
        </w:tc>
        <w:tc>
          <w:tcPr>
            <w:tcW w:w="691" w:type="dxa"/>
          </w:tcPr>
          <w:p w:rsidR="00FE31C5" w:rsidRDefault="00FE31C5" w:rsidP="00B76456"/>
        </w:tc>
        <w:tc>
          <w:tcPr>
            <w:tcW w:w="691" w:type="dxa"/>
          </w:tcPr>
          <w:p w:rsidR="00FE31C5" w:rsidRDefault="00FE31C5" w:rsidP="00B76456"/>
        </w:tc>
        <w:tc>
          <w:tcPr>
            <w:tcW w:w="683" w:type="dxa"/>
          </w:tcPr>
          <w:p w:rsidR="00FE31C5" w:rsidRDefault="00FE31C5" w:rsidP="00B76456"/>
        </w:tc>
      </w:tr>
    </w:tbl>
    <w:p w:rsidR="00FE31C5" w:rsidRDefault="00FE31C5" w:rsidP="00B76456"/>
    <w:p w:rsidR="00B76456" w:rsidRDefault="00B76456" w:rsidP="00B76456">
      <w:r>
        <w:t xml:space="preserve">Nom des </w:t>
      </w:r>
      <w:r w:rsidR="00137A3D">
        <w:t>étudiants</w:t>
      </w:r>
      <w:r>
        <w:t xml:space="preserve"> ayant </w:t>
      </w:r>
      <w:r w:rsidR="00137A3D">
        <w:t>participé</w:t>
      </w:r>
      <w:r>
        <w:t xml:space="preserve"> </w:t>
      </w:r>
      <w:r w:rsidR="00137A3D">
        <w:t>à</w:t>
      </w:r>
      <w:r>
        <w:t xml:space="preserve"> cette description : _______________________________________</w:t>
      </w:r>
    </w:p>
    <w:p w:rsidR="00B76456" w:rsidRDefault="00B76456" w:rsidP="00B76456">
      <w:r>
        <w:t>Commentaires :</w:t>
      </w:r>
    </w:p>
    <w:p w:rsidR="00FE31C5" w:rsidRDefault="00B76456" w:rsidP="00B7645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456" w:rsidRDefault="00B76456" w:rsidP="00B76456">
      <w:r>
        <w:t xml:space="preserve">Le groupe </w:t>
      </w:r>
      <w:r w:rsidR="005D10BA">
        <w:t>a</w:t>
      </w:r>
      <w:r w:rsidR="00137A3D">
        <w:t xml:space="preserve"> bien expliqué</w:t>
      </w:r>
      <w:r w:rsidR="00FE31C5">
        <w:t xml:space="preserve"> pourquoi on peut dire que cette compagnie et l’élaboration ainsi que la commercialisation d’un produit type sont intégrés dans un circuit mondialis</w:t>
      </w:r>
      <w:r w:rsidR="00FE31C5">
        <w:t>é</w:t>
      </w:r>
      <w:r w:rsidR="00137A3D">
        <w:t>.</w:t>
      </w:r>
      <w:r w:rsidR="00E3059A">
        <w:t xml:space="preserve"> </w:t>
      </w:r>
      <w:r w:rsidR="00CD5F23">
        <w:t>(15</w:t>
      </w:r>
      <w:r w:rsidR="00331322">
        <w:t>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4"/>
        <w:gridCol w:w="691"/>
        <w:gridCol w:w="691"/>
        <w:gridCol w:w="691"/>
        <w:gridCol w:w="683"/>
      </w:tblGrid>
      <w:tr w:rsidR="00FE31C5" w:rsidTr="007838DC">
        <w:tc>
          <w:tcPr>
            <w:tcW w:w="6594" w:type="dxa"/>
          </w:tcPr>
          <w:p w:rsidR="00FE31C5" w:rsidRDefault="00FE31C5" w:rsidP="007838DC"/>
        </w:tc>
        <w:tc>
          <w:tcPr>
            <w:tcW w:w="691" w:type="dxa"/>
          </w:tcPr>
          <w:p w:rsidR="00FE31C5" w:rsidRDefault="00FE31C5" w:rsidP="007838DC">
            <w:pPr>
              <w:jc w:val="center"/>
            </w:pPr>
            <w:r>
              <w:t>1</w:t>
            </w:r>
          </w:p>
        </w:tc>
        <w:tc>
          <w:tcPr>
            <w:tcW w:w="691" w:type="dxa"/>
          </w:tcPr>
          <w:p w:rsidR="00FE31C5" w:rsidRDefault="00FE31C5" w:rsidP="007838DC">
            <w:pPr>
              <w:jc w:val="center"/>
            </w:pPr>
            <w:r>
              <w:t>2</w:t>
            </w:r>
          </w:p>
        </w:tc>
        <w:tc>
          <w:tcPr>
            <w:tcW w:w="691" w:type="dxa"/>
          </w:tcPr>
          <w:p w:rsidR="00FE31C5" w:rsidRDefault="00FE31C5" w:rsidP="007838DC">
            <w:pPr>
              <w:jc w:val="center"/>
            </w:pPr>
            <w:r>
              <w:t>3</w:t>
            </w:r>
          </w:p>
        </w:tc>
        <w:tc>
          <w:tcPr>
            <w:tcW w:w="683" w:type="dxa"/>
          </w:tcPr>
          <w:p w:rsidR="00FE31C5" w:rsidRDefault="00FE31C5" w:rsidP="007838DC">
            <w:pPr>
              <w:jc w:val="center"/>
            </w:pPr>
            <w:r>
              <w:t>4</w:t>
            </w:r>
          </w:p>
        </w:tc>
      </w:tr>
      <w:tr w:rsidR="00CD5F23" w:rsidTr="007838DC">
        <w:tc>
          <w:tcPr>
            <w:tcW w:w="6594" w:type="dxa"/>
          </w:tcPr>
          <w:p w:rsidR="00CD5F23" w:rsidRDefault="00CD5F23" w:rsidP="007838DC">
            <w:r>
              <w:t>Présentation du produit</w:t>
            </w:r>
          </w:p>
        </w:tc>
        <w:tc>
          <w:tcPr>
            <w:tcW w:w="691" w:type="dxa"/>
          </w:tcPr>
          <w:p w:rsidR="00CD5F23" w:rsidRDefault="00CD5F23" w:rsidP="007838DC">
            <w:pPr>
              <w:jc w:val="center"/>
            </w:pPr>
          </w:p>
        </w:tc>
        <w:tc>
          <w:tcPr>
            <w:tcW w:w="691" w:type="dxa"/>
          </w:tcPr>
          <w:p w:rsidR="00CD5F23" w:rsidRDefault="00CD5F23" w:rsidP="007838DC">
            <w:pPr>
              <w:jc w:val="center"/>
            </w:pPr>
          </w:p>
        </w:tc>
        <w:tc>
          <w:tcPr>
            <w:tcW w:w="691" w:type="dxa"/>
          </w:tcPr>
          <w:p w:rsidR="00CD5F23" w:rsidRDefault="00CD5F23" w:rsidP="007838DC">
            <w:pPr>
              <w:jc w:val="center"/>
            </w:pPr>
          </w:p>
        </w:tc>
        <w:tc>
          <w:tcPr>
            <w:tcW w:w="683" w:type="dxa"/>
          </w:tcPr>
          <w:p w:rsidR="00CD5F23" w:rsidRDefault="00CD5F23" w:rsidP="007838DC">
            <w:pPr>
              <w:jc w:val="center"/>
            </w:pPr>
          </w:p>
        </w:tc>
      </w:tr>
      <w:tr w:rsidR="00FE31C5" w:rsidTr="007838DC">
        <w:tc>
          <w:tcPr>
            <w:tcW w:w="6594" w:type="dxa"/>
          </w:tcPr>
          <w:p w:rsidR="00FE31C5" w:rsidRDefault="00FE31C5" w:rsidP="007838DC">
            <w:r>
              <w:t>Explication du processus de création</w:t>
            </w:r>
          </w:p>
        </w:tc>
        <w:tc>
          <w:tcPr>
            <w:tcW w:w="691" w:type="dxa"/>
          </w:tcPr>
          <w:p w:rsidR="00FE31C5" w:rsidRDefault="00FE31C5" w:rsidP="007838DC"/>
        </w:tc>
        <w:tc>
          <w:tcPr>
            <w:tcW w:w="691" w:type="dxa"/>
          </w:tcPr>
          <w:p w:rsidR="00FE31C5" w:rsidRDefault="00FE31C5" w:rsidP="007838DC"/>
        </w:tc>
        <w:tc>
          <w:tcPr>
            <w:tcW w:w="691" w:type="dxa"/>
          </w:tcPr>
          <w:p w:rsidR="00FE31C5" w:rsidRDefault="00FE31C5" w:rsidP="007838DC"/>
        </w:tc>
        <w:tc>
          <w:tcPr>
            <w:tcW w:w="683" w:type="dxa"/>
          </w:tcPr>
          <w:p w:rsidR="00FE31C5" w:rsidRDefault="00FE31C5" w:rsidP="007838DC"/>
        </w:tc>
      </w:tr>
      <w:tr w:rsidR="00FE31C5" w:rsidTr="007838DC">
        <w:tc>
          <w:tcPr>
            <w:tcW w:w="6594" w:type="dxa"/>
          </w:tcPr>
          <w:p w:rsidR="00FE31C5" w:rsidRDefault="00FE31C5" w:rsidP="007838DC">
            <w:r>
              <w:t xml:space="preserve">Explication du processus de </w:t>
            </w:r>
            <w:r>
              <w:t>production, d’assemblage</w:t>
            </w:r>
          </w:p>
        </w:tc>
        <w:tc>
          <w:tcPr>
            <w:tcW w:w="691" w:type="dxa"/>
          </w:tcPr>
          <w:p w:rsidR="00FE31C5" w:rsidRDefault="00FE31C5" w:rsidP="007838DC"/>
        </w:tc>
        <w:tc>
          <w:tcPr>
            <w:tcW w:w="691" w:type="dxa"/>
          </w:tcPr>
          <w:p w:rsidR="00FE31C5" w:rsidRDefault="00FE31C5" w:rsidP="007838DC"/>
        </w:tc>
        <w:tc>
          <w:tcPr>
            <w:tcW w:w="691" w:type="dxa"/>
          </w:tcPr>
          <w:p w:rsidR="00FE31C5" w:rsidRDefault="00FE31C5" w:rsidP="007838DC"/>
        </w:tc>
        <w:tc>
          <w:tcPr>
            <w:tcW w:w="683" w:type="dxa"/>
          </w:tcPr>
          <w:p w:rsidR="00FE31C5" w:rsidRDefault="00FE31C5" w:rsidP="007838DC"/>
        </w:tc>
      </w:tr>
      <w:tr w:rsidR="00FE31C5" w:rsidTr="007838DC">
        <w:tc>
          <w:tcPr>
            <w:tcW w:w="6594" w:type="dxa"/>
          </w:tcPr>
          <w:p w:rsidR="00FE31C5" w:rsidRDefault="00FE31C5" w:rsidP="007838DC">
            <w:r>
              <w:t xml:space="preserve">Explication du processus de </w:t>
            </w:r>
            <w:r>
              <w:t>distribution, marketing, commercialisation</w:t>
            </w:r>
          </w:p>
        </w:tc>
        <w:tc>
          <w:tcPr>
            <w:tcW w:w="691" w:type="dxa"/>
          </w:tcPr>
          <w:p w:rsidR="00FE31C5" w:rsidRDefault="00FE31C5" w:rsidP="007838DC"/>
        </w:tc>
        <w:tc>
          <w:tcPr>
            <w:tcW w:w="691" w:type="dxa"/>
          </w:tcPr>
          <w:p w:rsidR="00FE31C5" w:rsidRDefault="00FE31C5" w:rsidP="007838DC"/>
        </w:tc>
        <w:tc>
          <w:tcPr>
            <w:tcW w:w="691" w:type="dxa"/>
          </w:tcPr>
          <w:p w:rsidR="00FE31C5" w:rsidRDefault="00FE31C5" w:rsidP="007838DC"/>
        </w:tc>
        <w:tc>
          <w:tcPr>
            <w:tcW w:w="683" w:type="dxa"/>
          </w:tcPr>
          <w:p w:rsidR="00FE31C5" w:rsidRDefault="00FE31C5" w:rsidP="007838DC"/>
        </w:tc>
      </w:tr>
      <w:tr w:rsidR="00FE31C5" w:rsidTr="007838DC">
        <w:tc>
          <w:tcPr>
            <w:tcW w:w="6594" w:type="dxa"/>
          </w:tcPr>
          <w:p w:rsidR="00FE31C5" w:rsidRDefault="00FE31C5" w:rsidP="007838DC">
            <w:r>
              <w:t>Cartes, graphiques montrant le circuit, l’implantation</w:t>
            </w:r>
          </w:p>
        </w:tc>
        <w:tc>
          <w:tcPr>
            <w:tcW w:w="691" w:type="dxa"/>
          </w:tcPr>
          <w:p w:rsidR="00FE31C5" w:rsidRDefault="00FE31C5" w:rsidP="007838DC"/>
        </w:tc>
        <w:tc>
          <w:tcPr>
            <w:tcW w:w="691" w:type="dxa"/>
          </w:tcPr>
          <w:p w:rsidR="00FE31C5" w:rsidRDefault="00FE31C5" w:rsidP="007838DC"/>
        </w:tc>
        <w:tc>
          <w:tcPr>
            <w:tcW w:w="691" w:type="dxa"/>
          </w:tcPr>
          <w:p w:rsidR="00FE31C5" w:rsidRDefault="00FE31C5" w:rsidP="007838DC"/>
        </w:tc>
        <w:tc>
          <w:tcPr>
            <w:tcW w:w="683" w:type="dxa"/>
          </w:tcPr>
          <w:p w:rsidR="00FE31C5" w:rsidRDefault="00FE31C5" w:rsidP="007838DC"/>
        </w:tc>
      </w:tr>
      <w:tr w:rsidR="00FE31C5" w:rsidTr="007838DC">
        <w:tc>
          <w:tcPr>
            <w:tcW w:w="6594" w:type="dxa"/>
          </w:tcPr>
          <w:p w:rsidR="00FE31C5" w:rsidRDefault="00CD5F23" w:rsidP="007838DC">
            <w:r>
              <w:t>Presentation de sous-traitants</w:t>
            </w:r>
          </w:p>
        </w:tc>
        <w:tc>
          <w:tcPr>
            <w:tcW w:w="691" w:type="dxa"/>
          </w:tcPr>
          <w:p w:rsidR="00FE31C5" w:rsidRDefault="00FE31C5" w:rsidP="007838DC"/>
        </w:tc>
        <w:tc>
          <w:tcPr>
            <w:tcW w:w="691" w:type="dxa"/>
          </w:tcPr>
          <w:p w:rsidR="00FE31C5" w:rsidRDefault="00FE31C5" w:rsidP="007838DC"/>
        </w:tc>
        <w:tc>
          <w:tcPr>
            <w:tcW w:w="691" w:type="dxa"/>
          </w:tcPr>
          <w:p w:rsidR="00FE31C5" w:rsidRDefault="00FE31C5" w:rsidP="007838DC"/>
        </w:tc>
        <w:tc>
          <w:tcPr>
            <w:tcW w:w="683" w:type="dxa"/>
          </w:tcPr>
          <w:p w:rsidR="00FE31C5" w:rsidRDefault="00FE31C5" w:rsidP="007838DC"/>
        </w:tc>
      </w:tr>
    </w:tbl>
    <w:p w:rsidR="00FE31C5" w:rsidRDefault="00FE31C5" w:rsidP="00B76456"/>
    <w:p w:rsidR="00137A3D" w:rsidRDefault="00137A3D" w:rsidP="00137A3D">
      <w:r>
        <w:t>Nom des étudiants ayant participé à cette description : _______________________________________</w:t>
      </w:r>
    </w:p>
    <w:p w:rsidR="00137A3D" w:rsidRDefault="00137A3D" w:rsidP="00137A3D">
      <w:r>
        <w:t>Commentaires :</w:t>
      </w:r>
    </w:p>
    <w:p w:rsidR="00137A3D" w:rsidRDefault="00137A3D" w:rsidP="00137A3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7A3D" w:rsidRDefault="00137A3D" w:rsidP="00B76456">
      <w:r>
        <w:t xml:space="preserve">Le groupe a bien démontré </w:t>
      </w:r>
      <w:r w:rsidR="00CD5F23">
        <w:t>quels sont les intérêts du groupe d’avoir mis en place cette DIT avec ce produit</w:t>
      </w:r>
      <w:r>
        <w:t xml:space="preserve">. </w:t>
      </w:r>
      <w:r w:rsidR="00E3059A">
        <w:t xml:space="preserve"> </w:t>
      </w:r>
      <w:r w:rsidR="00CD5F23">
        <w:t xml:space="preserve">Les controverses existantes ont été soulignées. </w:t>
      </w:r>
      <w:r w:rsidR="00331322">
        <w:t>(</w:t>
      </w:r>
      <w:r w:rsidR="00CD5F23">
        <w:t>15</w:t>
      </w:r>
      <w:r w:rsidR="00331322">
        <w:t>%)</w:t>
      </w:r>
    </w:p>
    <w:p w:rsidR="00137A3D" w:rsidRDefault="00137A3D" w:rsidP="00137A3D">
      <w:r>
        <w:t>Nom des étudiants ayant participé à cette description : _______________________________________</w:t>
      </w:r>
    </w:p>
    <w:p w:rsidR="00137A3D" w:rsidRDefault="00137A3D" w:rsidP="00137A3D">
      <w:r>
        <w:lastRenderedPageBreak/>
        <w:t>Commentaires :</w:t>
      </w:r>
    </w:p>
    <w:p w:rsidR="00137A3D" w:rsidRDefault="00137A3D" w:rsidP="00137A3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7A3D" w:rsidRDefault="00137A3D" w:rsidP="00B76456">
      <w:r>
        <w:t xml:space="preserve">Le groupe a établi les </w:t>
      </w:r>
      <w:r w:rsidR="00CD5F23">
        <w:t xml:space="preserve">impacts positifs ou négatifs  </w:t>
      </w:r>
      <w:r>
        <w:t xml:space="preserve">que </w:t>
      </w:r>
      <w:r w:rsidR="00CD5F23">
        <w:t>l’implantation de cette société dans divers pays peut avoir sur les sociétés</w:t>
      </w:r>
      <w:r w:rsidR="00B26616">
        <w:t>/ communautés</w:t>
      </w:r>
      <w:r w:rsidR="00CD5F23">
        <w:t>.</w:t>
      </w:r>
      <w:r w:rsidR="00E3059A">
        <w:t xml:space="preserve"> </w:t>
      </w:r>
      <w:r w:rsidR="00CD5F23">
        <w:t>(30</w:t>
      </w:r>
      <w:r w:rsidR="00331322">
        <w:t>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4"/>
        <w:gridCol w:w="691"/>
        <w:gridCol w:w="691"/>
        <w:gridCol w:w="691"/>
        <w:gridCol w:w="683"/>
      </w:tblGrid>
      <w:tr w:rsidR="00CD5F23" w:rsidTr="007838DC">
        <w:tc>
          <w:tcPr>
            <w:tcW w:w="6594" w:type="dxa"/>
          </w:tcPr>
          <w:p w:rsidR="00CD5F23" w:rsidRDefault="00CD5F23" w:rsidP="007838DC"/>
        </w:tc>
        <w:tc>
          <w:tcPr>
            <w:tcW w:w="691" w:type="dxa"/>
          </w:tcPr>
          <w:p w:rsidR="00CD5F23" w:rsidRDefault="00CD5F23" w:rsidP="007838DC">
            <w:pPr>
              <w:jc w:val="center"/>
            </w:pPr>
            <w:r>
              <w:t>1</w:t>
            </w:r>
          </w:p>
        </w:tc>
        <w:tc>
          <w:tcPr>
            <w:tcW w:w="691" w:type="dxa"/>
          </w:tcPr>
          <w:p w:rsidR="00CD5F23" w:rsidRDefault="00CD5F23" w:rsidP="007838DC">
            <w:pPr>
              <w:jc w:val="center"/>
            </w:pPr>
            <w:r>
              <w:t>2</w:t>
            </w:r>
          </w:p>
        </w:tc>
        <w:tc>
          <w:tcPr>
            <w:tcW w:w="691" w:type="dxa"/>
          </w:tcPr>
          <w:p w:rsidR="00CD5F23" w:rsidRDefault="00CD5F23" w:rsidP="007838DC">
            <w:pPr>
              <w:jc w:val="center"/>
            </w:pPr>
            <w:r>
              <w:t>3</w:t>
            </w:r>
          </w:p>
        </w:tc>
        <w:tc>
          <w:tcPr>
            <w:tcW w:w="683" w:type="dxa"/>
          </w:tcPr>
          <w:p w:rsidR="00CD5F23" w:rsidRDefault="00CD5F23" w:rsidP="007838DC">
            <w:pPr>
              <w:jc w:val="center"/>
            </w:pPr>
            <w:r>
              <w:t>4</w:t>
            </w:r>
          </w:p>
        </w:tc>
      </w:tr>
      <w:tr w:rsidR="00CD5F23" w:rsidTr="007838DC">
        <w:tc>
          <w:tcPr>
            <w:tcW w:w="6594" w:type="dxa"/>
          </w:tcPr>
          <w:p w:rsidR="00CD5F23" w:rsidRDefault="00CD5F23" w:rsidP="007838DC">
            <w:r>
              <w:t>Présentation autres activités de l’entreprise abord</w:t>
            </w:r>
            <w:r>
              <w:t>é</w:t>
            </w:r>
            <w:r>
              <w:t>s dans cette partie</w:t>
            </w:r>
          </w:p>
        </w:tc>
        <w:tc>
          <w:tcPr>
            <w:tcW w:w="691" w:type="dxa"/>
          </w:tcPr>
          <w:p w:rsidR="00CD5F23" w:rsidRDefault="00CD5F23" w:rsidP="007838DC">
            <w:pPr>
              <w:jc w:val="center"/>
            </w:pPr>
          </w:p>
        </w:tc>
        <w:tc>
          <w:tcPr>
            <w:tcW w:w="691" w:type="dxa"/>
          </w:tcPr>
          <w:p w:rsidR="00CD5F23" w:rsidRDefault="00CD5F23" w:rsidP="007838DC">
            <w:pPr>
              <w:jc w:val="center"/>
            </w:pPr>
          </w:p>
        </w:tc>
        <w:tc>
          <w:tcPr>
            <w:tcW w:w="691" w:type="dxa"/>
          </w:tcPr>
          <w:p w:rsidR="00CD5F23" w:rsidRDefault="00CD5F23" w:rsidP="007838DC">
            <w:pPr>
              <w:jc w:val="center"/>
            </w:pPr>
          </w:p>
        </w:tc>
        <w:tc>
          <w:tcPr>
            <w:tcW w:w="683" w:type="dxa"/>
          </w:tcPr>
          <w:p w:rsidR="00CD5F23" w:rsidRDefault="00CD5F23" w:rsidP="007838DC">
            <w:pPr>
              <w:jc w:val="center"/>
            </w:pPr>
          </w:p>
        </w:tc>
      </w:tr>
      <w:tr w:rsidR="00CD5F23" w:rsidTr="007838DC">
        <w:tc>
          <w:tcPr>
            <w:tcW w:w="6594" w:type="dxa"/>
          </w:tcPr>
          <w:p w:rsidR="00CD5F23" w:rsidRDefault="00CD5F23" w:rsidP="007838DC">
            <w:r>
              <w:t>Impact pos/neg social</w:t>
            </w:r>
          </w:p>
        </w:tc>
        <w:tc>
          <w:tcPr>
            <w:tcW w:w="691" w:type="dxa"/>
          </w:tcPr>
          <w:p w:rsidR="00CD5F23" w:rsidRDefault="00CD5F23" w:rsidP="007838DC"/>
        </w:tc>
        <w:tc>
          <w:tcPr>
            <w:tcW w:w="691" w:type="dxa"/>
          </w:tcPr>
          <w:p w:rsidR="00CD5F23" w:rsidRDefault="00CD5F23" w:rsidP="007838DC"/>
        </w:tc>
        <w:tc>
          <w:tcPr>
            <w:tcW w:w="691" w:type="dxa"/>
          </w:tcPr>
          <w:p w:rsidR="00CD5F23" w:rsidRDefault="00CD5F23" w:rsidP="007838DC"/>
        </w:tc>
        <w:tc>
          <w:tcPr>
            <w:tcW w:w="683" w:type="dxa"/>
          </w:tcPr>
          <w:p w:rsidR="00CD5F23" w:rsidRDefault="00CD5F23" w:rsidP="007838DC"/>
        </w:tc>
      </w:tr>
      <w:tr w:rsidR="00CD5F23" w:rsidTr="007838DC">
        <w:tc>
          <w:tcPr>
            <w:tcW w:w="6594" w:type="dxa"/>
          </w:tcPr>
          <w:p w:rsidR="00CD5F23" w:rsidRDefault="00CD5F23" w:rsidP="007838DC">
            <w:r>
              <w:t>Impact pos/neg eco</w:t>
            </w:r>
          </w:p>
        </w:tc>
        <w:tc>
          <w:tcPr>
            <w:tcW w:w="691" w:type="dxa"/>
          </w:tcPr>
          <w:p w:rsidR="00CD5F23" w:rsidRDefault="00CD5F23" w:rsidP="007838DC"/>
        </w:tc>
        <w:tc>
          <w:tcPr>
            <w:tcW w:w="691" w:type="dxa"/>
          </w:tcPr>
          <w:p w:rsidR="00CD5F23" w:rsidRDefault="00CD5F23" w:rsidP="007838DC"/>
        </w:tc>
        <w:tc>
          <w:tcPr>
            <w:tcW w:w="691" w:type="dxa"/>
          </w:tcPr>
          <w:p w:rsidR="00CD5F23" w:rsidRDefault="00CD5F23" w:rsidP="007838DC"/>
        </w:tc>
        <w:tc>
          <w:tcPr>
            <w:tcW w:w="683" w:type="dxa"/>
          </w:tcPr>
          <w:p w:rsidR="00CD5F23" w:rsidRDefault="00CD5F23" w:rsidP="007838DC"/>
        </w:tc>
      </w:tr>
      <w:tr w:rsidR="00CD5F23" w:rsidTr="007838DC">
        <w:tc>
          <w:tcPr>
            <w:tcW w:w="6594" w:type="dxa"/>
          </w:tcPr>
          <w:p w:rsidR="00CD5F23" w:rsidRDefault="00CD5F23" w:rsidP="00CD5F23">
            <w:r w:rsidRPr="00E74189">
              <w:t xml:space="preserve">Impact pos/neg </w:t>
            </w:r>
            <w:r>
              <w:t>politique</w:t>
            </w:r>
          </w:p>
        </w:tc>
        <w:tc>
          <w:tcPr>
            <w:tcW w:w="691" w:type="dxa"/>
          </w:tcPr>
          <w:p w:rsidR="00CD5F23" w:rsidRDefault="00CD5F23" w:rsidP="00CD5F23"/>
        </w:tc>
        <w:tc>
          <w:tcPr>
            <w:tcW w:w="691" w:type="dxa"/>
          </w:tcPr>
          <w:p w:rsidR="00CD5F23" w:rsidRDefault="00CD5F23" w:rsidP="00CD5F23"/>
        </w:tc>
        <w:tc>
          <w:tcPr>
            <w:tcW w:w="691" w:type="dxa"/>
          </w:tcPr>
          <w:p w:rsidR="00CD5F23" w:rsidRDefault="00CD5F23" w:rsidP="00CD5F23"/>
        </w:tc>
        <w:tc>
          <w:tcPr>
            <w:tcW w:w="683" w:type="dxa"/>
          </w:tcPr>
          <w:p w:rsidR="00CD5F23" w:rsidRDefault="00CD5F23" w:rsidP="00CD5F23"/>
        </w:tc>
      </w:tr>
      <w:tr w:rsidR="00CD5F23" w:rsidTr="007838DC">
        <w:tc>
          <w:tcPr>
            <w:tcW w:w="6594" w:type="dxa"/>
          </w:tcPr>
          <w:p w:rsidR="00CD5F23" w:rsidRDefault="00CD5F23" w:rsidP="00CD5F23">
            <w:r w:rsidRPr="00E74189">
              <w:t xml:space="preserve">Impact pos/neg </w:t>
            </w:r>
            <w:r>
              <w:t>culturel</w:t>
            </w:r>
          </w:p>
        </w:tc>
        <w:tc>
          <w:tcPr>
            <w:tcW w:w="691" w:type="dxa"/>
          </w:tcPr>
          <w:p w:rsidR="00CD5F23" w:rsidRDefault="00CD5F23" w:rsidP="00CD5F23"/>
        </w:tc>
        <w:tc>
          <w:tcPr>
            <w:tcW w:w="691" w:type="dxa"/>
          </w:tcPr>
          <w:p w:rsidR="00CD5F23" w:rsidRDefault="00CD5F23" w:rsidP="00CD5F23"/>
        </w:tc>
        <w:tc>
          <w:tcPr>
            <w:tcW w:w="691" w:type="dxa"/>
          </w:tcPr>
          <w:p w:rsidR="00CD5F23" w:rsidRDefault="00CD5F23" w:rsidP="00CD5F23"/>
        </w:tc>
        <w:tc>
          <w:tcPr>
            <w:tcW w:w="683" w:type="dxa"/>
          </w:tcPr>
          <w:p w:rsidR="00CD5F23" w:rsidRDefault="00CD5F23" w:rsidP="00CD5F23"/>
        </w:tc>
      </w:tr>
      <w:tr w:rsidR="00CD5F23" w:rsidTr="007838DC">
        <w:tc>
          <w:tcPr>
            <w:tcW w:w="6594" w:type="dxa"/>
          </w:tcPr>
          <w:p w:rsidR="00CD5F23" w:rsidRDefault="00CD5F23" w:rsidP="00CD5F23">
            <w:r w:rsidRPr="00E74189">
              <w:t xml:space="preserve">Impact pos/neg </w:t>
            </w:r>
            <w:r>
              <w:t>environnemental</w:t>
            </w:r>
          </w:p>
        </w:tc>
        <w:tc>
          <w:tcPr>
            <w:tcW w:w="691" w:type="dxa"/>
          </w:tcPr>
          <w:p w:rsidR="00CD5F23" w:rsidRDefault="00CD5F23" w:rsidP="00CD5F23"/>
        </w:tc>
        <w:tc>
          <w:tcPr>
            <w:tcW w:w="691" w:type="dxa"/>
          </w:tcPr>
          <w:p w:rsidR="00CD5F23" w:rsidRDefault="00CD5F23" w:rsidP="00CD5F23"/>
        </w:tc>
        <w:tc>
          <w:tcPr>
            <w:tcW w:w="691" w:type="dxa"/>
          </w:tcPr>
          <w:p w:rsidR="00CD5F23" w:rsidRDefault="00CD5F23" w:rsidP="00CD5F23"/>
        </w:tc>
        <w:tc>
          <w:tcPr>
            <w:tcW w:w="683" w:type="dxa"/>
          </w:tcPr>
          <w:p w:rsidR="00CD5F23" w:rsidRDefault="00CD5F23" w:rsidP="00CD5F23"/>
        </w:tc>
      </w:tr>
    </w:tbl>
    <w:p w:rsidR="00CD5F23" w:rsidRDefault="00CD5F23" w:rsidP="00B76456"/>
    <w:p w:rsidR="00137A3D" w:rsidRDefault="00137A3D" w:rsidP="00137A3D">
      <w:r>
        <w:t>Nom des étudiants ayant participé à cette description : _______________________________________</w:t>
      </w:r>
    </w:p>
    <w:p w:rsidR="00137A3D" w:rsidRDefault="00137A3D" w:rsidP="00137A3D">
      <w:r>
        <w:t>Commentaires :</w:t>
      </w:r>
    </w:p>
    <w:p w:rsidR="00137A3D" w:rsidRDefault="00137A3D" w:rsidP="00137A3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0A1" w:rsidRDefault="000830A1" w:rsidP="00B76456">
      <w:r>
        <w:t>Les me</w:t>
      </w:r>
      <w:r w:rsidR="00331322">
        <w:t>mbres du groupe ont bien indiqué</w:t>
      </w:r>
      <w:r>
        <w:t xml:space="preserve"> </w:t>
      </w:r>
      <w:r w:rsidR="00331322">
        <w:t>à</w:t>
      </w:r>
      <w:r>
        <w:t xml:space="preserve"> quoi ressemblerait l’évolution de cette compagnie et ont exprimé leur opinion sur cette compagnie.</w:t>
      </w:r>
      <w:r w:rsidR="00E3059A">
        <w:t xml:space="preserve">  </w:t>
      </w:r>
      <w:r w:rsidR="00331322">
        <w:t>(</w:t>
      </w:r>
      <w:r w:rsidR="00E3059A">
        <w:t>5</w:t>
      </w:r>
      <w:r w:rsidR="00331322">
        <w:t>%)</w:t>
      </w:r>
    </w:p>
    <w:p w:rsidR="000830A1" w:rsidRDefault="000830A1" w:rsidP="000830A1">
      <w:r>
        <w:t>Nom des étudiants ayant participé à cette description : _______________________________________</w:t>
      </w:r>
    </w:p>
    <w:p w:rsidR="000830A1" w:rsidRDefault="000830A1" w:rsidP="000830A1">
      <w:r>
        <w:t>Commentaires :</w:t>
      </w:r>
    </w:p>
    <w:p w:rsidR="000830A1" w:rsidRDefault="000830A1" w:rsidP="000830A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0A1" w:rsidRDefault="000830A1" w:rsidP="00B76456">
      <w:r>
        <w:t>Les membres du groupe ont développé de bonnes questio</w:t>
      </w:r>
      <w:r w:rsidR="00331322">
        <w:t>ns complexes et ont bien encadré</w:t>
      </w:r>
      <w:r>
        <w:t xml:space="preserve"> la discussion qui a suivi la présentation.</w:t>
      </w:r>
      <w:r w:rsidR="00E3059A">
        <w:t xml:space="preserve"> </w:t>
      </w:r>
      <w:r w:rsidR="00331322">
        <w:t>(</w:t>
      </w:r>
      <w:r w:rsidR="00CD5F23">
        <w:t>20</w:t>
      </w:r>
      <w:r w:rsidR="00331322">
        <w:t>%)</w:t>
      </w:r>
    </w:p>
    <w:p w:rsidR="00E3059A" w:rsidRDefault="00E3059A" w:rsidP="00E3059A">
      <w:r>
        <w:t>Nom des étudiants ayant participé à cette description : _______________________________________</w:t>
      </w:r>
    </w:p>
    <w:p w:rsidR="00E3059A" w:rsidRDefault="00E3059A" w:rsidP="00E3059A">
      <w:r>
        <w:t>Commentaires :</w:t>
      </w:r>
    </w:p>
    <w:p w:rsidR="00E3059A" w:rsidRPr="00B76456" w:rsidRDefault="00E3059A" w:rsidP="00B7645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3059A" w:rsidRPr="00B76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56"/>
    <w:rsid w:val="00043C9A"/>
    <w:rsid w:val="000830A1"/>
    <w:rsid w:val="00137A3D"/>
    <w:rsid w:val="00331322"/>
    <w:rsid w:val="005D10BA"/>
    <w:rsid w:val="0079063E"/>
    <w:rsid w:val="008E464A"/>
    <w:rsid w:val="00B26616"/>
    <w:rsid w:val="00B76456"/>
    <w:rsid w:val="00CD5F23"/>
    <w:rsid w:val="00E3059A"/>
    <w:rsid w:val="00FE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4547E-6453-4855-B67E-8D7D576C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322"/>
    <w:rPr>
      <w:rFonts w:ascii="Segoe UI" w:hAnsi="Segoe UI" w:cs="Segoe UI"/>
      <w:sz w:val="18"/>
      <w:szCs w:val="18"/>
      <w:lang w:val="fr-FR"/>
    </w:rPr>
  </w:style>
  <w:style w:type="table" w:styleId="TableGrid">
    <w:name w:val="Table Grid"/>
    <w:basedOn w:val="TableNormal"/>
    <w:uiPriority w:val="39"/>
    <w:rsid w:val="00FE3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Poudre, Pierre-Henri</dc:creator>
  <cp:keywords/>
  <dc:description/>
  <cp:lastModifiedBy>Poudre, Pierre-Henri</cp:lastModifiedBy>
  <cp:revision>5</cp:revision>
  <cp:lastPrinted>2018-10-04T16:41:00Z</cp:lastPrinted>
  <dcterms:created xsi:type="dcterms:W3CDTF">2017-09-28T17:19:00Z</dcterms:created>
  <dcterms:modified xsi:type="dcterms:W3CDTF">2018-10-04T17:06:00Z</dcterms:modified>
</cp:coreProperties>
</file>